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A" w:rsidRDefault="00AE598B">
      <w:r>
        <w:t xml:space="preserve">Name__________________________  </w:t>
      </w:r>
      <w:r>
        <w:tab/>
        <w:t>Per_______</w:t>
      </w:r>
      <w:r>
        <w:tab/>
      </w:r>
      <w:r>
        <w:tab/>
      </w:r>
      <w:r>
        <w:tab/>
      </w:r>
      <w:r>
        <w:tab/>
        <w:t>Due</w:t>
      </w:r>
      <w:r w:rsidR="00D6012E">
        <w:t>: _</w:t>
      </w:r>
      <w:r>
        <w:t>________</w:t>
      </w:r>
    </w:p>
    <w:p w:rsidR="00AE598B" w:rsidRPr="00052280" w:rsidRDefault="00052280" w:rsidP="00AE59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 </w:t>
      </w:r>
      <w:r w:rsidR="00AE598B" w:rsidRPr="00052280">
        <w:rPr>
          <w:b/>
          <w:sz w:val="28"/>
          <w:u w:val="single"/>
        </w:rPr>
        <w:t>Atmosphere</w:t>
      </w:r>
    </w:p>
    <w:p w:rsidR="00AE598B" w:rsidRPr="00052280" w:rsidRDefault="00AE598B" w:rsidP="00AE598B">
      <w:pPr>
        <w:rPr>
          <w:b/>
        </w:rPr>
      </w:pPr>
      <w:r w:rsidRPr="00052280">
        <w:rPr>
          <w:b/>
        </w:rPr>
        <w:t>Subunit: Atmospheric composition and layers</w:t>
      </w:r>
    </w:p>
    <w:p w:rsidR="00AE598B" w:rsidRPr="00D6012E" w:rsidRDefault="00AE598B" w:rsidP="00AE598B">
      <w:pPr>
        <w:rPr>
          <w:sz w:val="24"/>
        </w:rPr>
      </w:pPr>
      <w:r>
        <w:t>Objective 7.e.1.1 ___________________</w:t>
      </w:r>
      <w:r w:rsidRPr="00AE598B">
        <w:t xml:space="preserve"> the </w:t>
      </w:r>
      <w:r>
        <w:t>________________</w:t>
      </w:r>
      <w:r w:rsidRPr="00AE598B">
        <w:t xml:space="preserve">, properties and structure of Earth's </w:t>
      </w:r>
      <w:r>
        <w:t>_____________________</w:t>
      </w:r>
      <w:r w:rsidRPr="00AE598B">
        <w:t xml:space="preserve"> to include: mixtures of gases and differences in temperature and pressure within layers.</w:t>
      </w:r>
    </w:p>
    <w:p w:rsidR="00AE598B" w:rsidRPr="00D6012E" w:rsidRDefault="00ED27C0" w:rsidP="00AE598B">
      <w:pPr>
        <w:jc w:val="center"/>
        <w:rPr>
          <w:b/>
          <w:sz w:val="24"/>
        </w:rPr>
      </w:pPr>
      <w:r>
        <w:rPr>
          <w:b/>
          <w:sz w:val="24"/>
        </w:rPr>
        <w:t>What is</w:t>
      </w:r>
      <w:r w:rsidR="00AE598B" w:rsidRPr="00D6012E">
        <w:rPr>
          <w:b/>
          <w:sz w:val="24"/>
        </w:rPr>
        <w:t xml:space="preserve"> atmosphere</w:t>
      </w:r>
      <w:r>
        <w:rPr>
          <w:b/>
          <w:sz w:val="24"/>
        </w:rPr>
        <w:t>,</w:t>
      </w:r>
      <w:r w:rsidR="00052280" w:rsidRPr="00D6012E">
        <w:rPr>
          <w:b/>
          <w:sz w:val="24"/>
        </w:rPr>
        <w:t xml:space="preserve"> and</w:t>
      </w:r>
      <w:r>
        <w:rPr>
          <w:b/>
          <w:sz w:val="24"/>
        </w:rPr>
        <w:t xml:space="preserve"> what are</w:t>
      </w:r>
      <w:r w:rsidR="00052280" w:rsidRPr="00D6012E">
        <w:rPr>
          <w:b/>
          <w:sz w:val="24"/>
        </w:rPr>
        <w:t xml:space="preserve"> atmospheric gasses</w:t>
      </w:r>
      <w:r w:rsidR="00AE598B" w:rsidRPr="00D6012E">
        <w:rPr>
          <w:b/>
          <w:sz w:val="24"/>
        </w:rPr>
        <w:t>?</w:t>
      </w:r>
    </w:p>
    <w:p w:rsidR="00AE598B" w:rsidRPr="00AE598B" w:rsidRDefault="00AE598B" w:rsidP="00AE598B">
      <w:r w:rsidRPr="00AE598B">
        <w:t xml:space="preserve">Atmosphere:  a </w:t>
      </w:r>
      <w:r>
        <w:t xml:space="preserve">__________________ </w:t>
      </w:r>
      <w:r w:rsidRPr="00AE598B">
        <w:t>_</w:t>
      </w:r>
      <w:r>
        <w:t>___________________</w:t>
      </w:r>
      <w:r w:rsidRPr="00AE598B">
        <w:t xml:space="preserve"> of air or (</w:t>
      </w:r>
      <w:r>
        <w:t>_________________</w:t>
      </w:r>
      <w:r w:rsidRPr="00AE598B">
        <w:t>) surrounding the earth. This air is made up of</w:t>
      </w:r>
      <w:r w:rsidR="003F4190">
        <w:t xml:space="preserve"> </w:t>
      </w:r>
      <w:r>
        <w:t>_________________________ (78%), _________________________________</w:t>
      </w:r>
      <w:r w:rsidRPr="00AE598B">
        <w:t xml:space="preserve"> (21%), </w:t>
      </w:r>
      <w:r>
        <w:t>_______________________ (less than 1%), _________________________</w:t>
      </w:r>
      <w:r w:rsidRPr="00AE598B">
        <w:t xml:space="preserve"> (less than 1%) </w:t>
      </w:r>
      <w:r w:rsidR="003F4190">
        <w:t>and others.</w:t>
      </w:r>
    </w:p>
    <w:p w:rsidR="00AE598B" w:rsidRPr="00AE598B" w:rsidRDefault="00AE598B" w:rsidP="00AE598B">
      <w:r>
        <w:t>__________________</w:t>
      </w:r>
      <w:r w:rsidRPr="00AE598B">
        <w:t xml:space="preserve"> are also a part of the atmosphere</w:t>
      </w:r>
      <w:r>
        <w:t xml:space="preserve">. </w:t>
      </w:r>
      <w:r w:rsidRPr="00AE598B">
        <w:t xml:space="preserve">The atmosphere is </w:t>
      </w:r>
      <w:r>
        <w:t>___________________</w:t>
      </w:r>
      <w:r w:rsidRPr="00AE598B">
        <w:t xml:space="preserve"> to our </w:t>
      </w:r>
      <w:r>
        <w:t>_______________________</w:t>
      </w:r>
      <w:r w:rsidRPr="00AE598B">
        <w:t xml:space="preserve"> and </w:t>
      </w:r>
      <w:r>
        <w:t>_________________</w:t>
      </w:r>
      <w:r w:rsidRPr="00AE598B">
        <w:t xml:space="preserve"> on earth</w:t>
      </w:r>
      <w:r>
        <w:t>.</w:t>
      </w:r>
    </w:p>
    <w:p w:rsidR="00AE598B" w:rsidRDefault="00AE598B" w:rsidP="00AE598B">
      <w:r w:rsidRPr="00AE598B">
        <w:t>What is the most abundant gas in our atmosphere?</w:t>
      </w:r>
      <w:r>
        <w:t xml:space="preserve"> _____________________________________.</w:t>
      </w:r>
    </w:p>
    <w:p w:rsidR="00AE598B" w:rsidRPr="003F4190" w:rsidRDefault="00AE598B" w:rsidP="003F4190">
      <w:pPr>
        <w:jc w:val="center"/>
        <w:rPr>
          <w:b/>
        </w:rPr>
      </w:pPr>
      <w:r w:rsidRPr="003F4190">
        <w:rPr>
          <w:b/>
        </w:rPr>
        <w:t>To remember the composition of the gasses in the atmosphere.</w:t>
      </w:r>
    </w:p>
    <w:p w:rsidR="00AE598B" w:rsidRPr="00AE598B" w:rsidRDefault="00AE598B" w:rsidP="00AE598B">
      <w:r w:rsidRPr="00AE598B">
        <w:t>Reme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-635</wp:posOffset>
            </wp:positionV>
            <wp:extent cx="3302635" cy="1609725"/>
            <wp:effectExtent l="0" t="0" r="0" b="9525"/>
            <wp:wrapSquare wrapText="bothSides"/>
            <wp:docPr id="4" name="Picture 2" descr="chemistry_troposphere_sm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hemistry_troposphere_sm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E598B">
        <w:t>mber! Never open canned worms</w:t>
      </w:r>
    </w:p>
    <w:p w:rsidR="00AE598B" w:rsidRPr="00AE598B" w:rsidRDefault="00AE598B" w:rsidP="00AE598B">
      <w:r w:rsidRPr="00AE598B">
        <w:t>Never     (</w:t>
      </w:r>
      <w:r>
        <w:t>___________________</w:t>
      </w:r>
      <w:r w:rsidRPr="00AE598B">
        <w:t>)</w:t>
      </w:r>
    </w:p>
    <w:p w:rsidR="00AE598B" w:rsidRPr="00AE598B" w:rsidRDefault="00AE598B" w:rsidP="00AE598B">
      <w:r>
        <w:t>Open     (____________________</w:t>
      </w:r>
      <w:r w:rsidRPr="00AE598B">
        <w:t>)</w:t>
      </w:r>
    </w:p>
    <w:p w:rsidR="00AE598B" w:rsidRPr="00AE598B" w:rsidRDefault="007E2202" w:rsidP="00AE598B">
      <w:r>
        <w:t>Canned (Carbon Dioxide</w:t>
      </w:r>
      <w:r w:rsidR="00AE598B" w:rsidRPr="00AE598B">
        <w:t>)</w:t>
      </w:r>
    </w:p>
    <w:p w:rsidR="00AE598B" w:rsidRDefault="007E2202" w:rsidP="00AE598B">
      <w:r>
        <w:t>Worms   (Water vapor</w:t>
      </w:r>
      <w:r w:rsidR="00AE598B" w:rsidRPr="00AE598B">
        <w:t>)</w:t>
      </w:r>
    </w:p>
    <w:p w:rsidR="00AE598B" w:rsidRPr="00AE598B" w:rsidRDefault="00AE598B" w:rsidP="00AE598B"/>
    <w:p w:rsidR="00AE598B" w:rsidRPr="00AE598B" w:rsidRDefault="00AE598B" w:rsidP="00AE598B">
      <w:r w:rsidRPr="00AE598B">
        <w:t>How</w:t>
      </w:r>
      <w:r w:rsidR="00A51B09">
        <w:t xml:space="preserve"> </w:t>
      </w:r>
      <w:bookmarkStart w:id="0" w:name="_GoBack"/>
      <w:bookmarkEnd w:id="0"/>
      <w:r w:rsidR="00A51B09">
        <w:t>does earth’s atmosphere compare</w:t>
      </w:r>
      <w:r w:rsidRPr="00AE598B">
        <w:t xml:space="preserve"> to others</w:t>
      </w:r>
      <w:r w:rsidR="003F4190">
        <w:t xml:space="preserve"> ______</w:t>
      </w:r>
      <w:r>
        <w:t>______________________________________________________________________________________________________________________________________</w:t>
      </w:r>
      <w:r w:rsidR="003F4190">
        <w:t>___________</w:t>
      </w:r>
      <w:proofErr w:type="gramStart"/>
      <w:r w:rsidR="003F4190">
        <w:t>_</w:t>
      </w:r>
      <w:proofErr w:type="gramEnd"/>
    </w:p>
    <w:p w:rsidR="00AE598B" w:rsidRPr="00D6012E" w:rsidRDefault="00AE598B" w:rsidP="00AE598B">
      <w:pPr>
        <w:jc w:val="center"/>
        <w:rPr>
          <w:b/>
          <w:sz w:val="28"/>
          <w:u w:val="single"/>
        </w:rPr>
      </w:pPr>
      <w:r w:rsidRPr="00D6012E">
        <w:rPr>
          <w:b/>
          <w:sz w:val="28"/>
          <w:u w:val="single"/>
        </w:rPr>
        <w:t>How is the atmosphere divided?</w:t>
      </w:r>
    </w:p>
    <w:p w:rsidR="00AE598B" w:rsidRPr="00AE598B" w:rsidRDefault="003F4190" w:rsidP="00AE598B">
      <w:r>
        <w:t>The atmosphere is divided into _____________</w:t>
      </w:r>
      <w:r w:rsidR="00AE598B" w:rsidRPr="00AE598B">
        <w:t xml:space="preserve"> distinct layers.</w:t>
      </w:r>
    </w:p>
    <w:p w:rsidR="00AE598B" w:rsidRPr="00AE598B" w:rsidRDefault="00AE598B" w:rsidP="00AE598B">
      <w:r w:rsidRPr="00AE598B">
        <w:t xml:space="preserve">From closest to earth the layers are </w:t>
      </w:r>
      <w:r>
        <w:t>__________________________, _________________________</w:t>
      </w:r>
    </w:p>
    <w:p w:rsidR="00AE598B" w:rsidRPr="00AE598B" w:rsidRDefault="006178EA" w:rsidP="00AE598B">
      <w:r>
        <w:t>_____________________________, ______________________.</w:t>
      </w:r>
    </w:p>
    <w:p w:rsidR="003F4190" w:rsidRDefault="00AE598B" w:rsidP="00AE598B">
      <w:r w:rsidRPr="00AE598B">
        <w:t xml:space="preserve">The outermost layer is known as the </w:t>
      </w:r>
      <w:r w:rsidR="006178EA">
        <w:t>_________________________</w:t>
      </w:r>
      <w:r w:rsidRPr="00AE598B">
        <w:t xml:space="preserve"> and extends beyond the thermosphere to include space. We do </w:t>
      </w:r>
      <w:r w:rsidR="006178EA">
        <w:t xml:space="preserve">_____________ know where the exosphere ends. </w:t>
      </w:r>
      <w:r w:rsidRPr="00AE598B">
        <w:t xml:space="preserve">Each layer is separated by a line known as a </w:t>
      </w:r>
      <w:r w:rsidR="006178EA">
        <w:t>________________.</w:t>
      </w:r>
    </w:p>
    <w:p w:rsidR="00AE598B" w:rsidRPr="00AE598B" w:rsidRDefault="00AE598B" w:rsidP="00AE598B">
      <w:pPr>
        <w:rPr>
          <w:noProof/>
        </w:rPr>
      </w:pPr>
      <w:r w:rsidRPr="00AE598B">
        <w:t>To remembe</w:t>
      </w:r>
      <w:r w:rsidR="006178EA">
        <w:t xml:space="preserve">r the layers of the atmosphere </w:t>
      </w:r>
      <w:r w:rsidRPr="00AE598B">
        <w:t>Remember! The Sand Man Took Elmo</w:t>
      </w:r>
      <w:r w:rsidR="003F4190">
        <w:rPr>
          <w:noProof/>
        </w:rPr>
        <w:drawing>
          <wp:anchor distT="0" distB="0" distL="114300" distR="114300" simplePos="0" relativeHeight="251659264" behindDoc="0" locked="0" layoutInCell="1" allowOverlap="1" wp14:anchorId="15342100" wp14:editId="0BE2AC6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33193" cy="1372046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93" cy="137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190" w:rsidRDefault="006178EA" w:rsidP="003F4190">
      <w:pPr>
        <w:ind w:firstLine="720"/>
      </w:pPr>
      <w:r>
        <w:t>______</w:t>
      </w:r>
      <w:r w:rsidR="00D6012E">
        <w:t>_</w:t>
      </w:r>
      <w:r>
        <w:t>_______</w:t>
      </w:r>
      <w:r w:rsidR="00AE598B" w:rsidRPr="00AE598B">
        <w:t xml:space="preserve">    (Troposphere)</w:t>
      </w:r>
    </w:p>
    <w:p w:rsidR="003F4190" w:rsidRDefault="006178EA" w:rsidP="003F4190">
      <w:pPr>
        <w:ind w:firstLine="720"/>
      </w:pPr>
      <w:r>
        <w:t>______________</w:t>
      </w:r>
      <w:r w:rsidR="00AE598B" w:rsidRPr="00AE598B">
        <w:t xml:space="preserve"> (Stratosphere)</w:t>
      </w:r>
      <w:r w:rsidR="003F4190">
        <w:t xml:space="preserve">                          </w:t>
      </w:r>
    </w:p>
    <w:p w:rsidR="00AE598B" w:rsidRPr="00AE598B" w:rsidRDefault="00D6012E" w:rsidP="003F4190">
      <w:pPr>
        <w:ind w:firstLine="720"/>
      </w:pPr>
      <w:r>
        <w:t>_</w:t>
      </w:r>
      <w:r w:rsidR="003F4190">
        <w:t>_____________</w:t>
      </w:r>
      <w:r w:rsidR="003F4190" w:rsidRPr="00AE598B">
        <w:t xml:space="preserve"> (</w:t>
      </w:r>
      <w:r w:rsidR="00AE598B" w:rsidRPr="00AE598B">
        <w:t>Mesosphere)</w:t>
      </w:r>
      <w:r w:rsidR="003F4190">
        <w:t xml:space="preserve">                   </w:t>
      </w:r>
      <w:r w:rsidR="003F4190">
        <w:tab/>
      </w:r>
      <w:r w:rsidR="003F4190">
        <w:tab/>
      </w:r>
      <w:r w:rsidR="003F4190">
        <w:tab/>
      </w:r>
      <w:r w:rsidR="003F4190">
        <w:tab/>
      </w:r>
      <w:r w:rsidR="003F4190">
        <w:tab/>
        <w:t xml:space="preserve">  </w:t>
      </w:r>
    </w:p>
    <w:p w:rsidR="00AE598B" w:rsidRPr="00AE598B" w:rsidRDefault="006178EA" w:rsidP="003F4190">
      <w:pPr>
        <w:ind w:firstLine="720"/>
      </w:pPr>
      <w:r>
        <w:t xml:space="preserve">______________ </w:t>
      </w:r>
      <w:r w:rsidRPr="00AE598B">
        <w:t>(</w:t>
      </w:r>
      <w:r w:rsidR="00AE598B" w:rsidRPr="00AE598B">
        <w:t>Thermosphere)</w:t>
      </w:r>
    </w:p>
    <w:p w:rsidR="00AE598B" w:rsidRDefault="003F4190" w:rsidP="003F4190">
      <w:pPr>
        <w:ind w:firstLine="720"/>
      </w:pPr>
      <w:r>
        <w:t>_____________</w:t>
      </w:r>
      <w:r w:rsidR="00D6012E">
        <w:t>_</w:t>
      </w:r>
      <w:r w:rsidR="00D6012E" w:rsidRPr="00AE598B">
        <w:t xml:space="preserve"> (</w:t>
      </w:r>
      <w:r w:rsidR="00AE598B" w:rsidRPr="00AE598B">
        <w:t>Exosphere)</w:t>
      </w:r>
    </w:p>
    <w:p w:rsidR="00323A26" w:rsidRPr="00AE598B" w:rsidRDefault="00323A26" w:rsidP="00323A26">
      <w:pPr>
        <w:ind w:firstLine="720"/>
        <w:jc w:val="center"/>
      </w:pPr>
      <w:r>
        <w:lastRenderedPageBreak/>
        <w:t>Label the Layers and pauses below.</w:t>
      </w:r>
    </w:p>
    <w:p w:rsidR="00893573" w:rsidRDefault="00323A26" w:rsidP="00323A2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C92C9" wp14:editId="6C27FC1D">
                <wp:simplePos x="0" y="0"/>
                <wp:positionH relativeFrom="column">
                  <wp:posOffset>104775</wp:posOffset>
                </wp:positionH>
                <wp:positionV relativeFrom="paragraph">
                  <wp:posOffset>923925</wp:posOffset>
                </wp:positionV>
                <wp:extent cx="13620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13302" id="Rectangle 19" o:spid="_x0000_s1026" style="position:absolute;margin-left:8.25pt;margin-top:72.75pt;width:107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bfgIAAAM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0383D" wp14:editId="311A4511">
                <wp:simplePos x="0" y="0"/>
                <wp:positionH relativeFrom="column">
                  <wp:posOffset>1295400</wp:posOffset>
                </wp:positionH>
                <wp:positionV relativeFrom="paragraph">
                  <wp:posOffset>2232025</wp:posOffset>
                </wp:positionV>
                <wp:extent cx="13239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7A51" id="Rectangle 18" o:spid="_x0000_s1026" style="position:absolute;margin-left:102pt;margin-top:175.75pt;width:104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86CE6" wp14:editId="24D69796">
                <wp:simplePos x="0" y="0"/>
                <wp:positionH relativeFrom="column">
                  <wp:posOffset>1114425</wp:posOffset>
                </wp:positionH>
                <wp:positionV relativeFrom="paragraph">
                  <wp:posOffset>1838325</wp:posOffset>
                </wp:positionV>
                <wp:extent cx="12001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8A70" id="Rectangle 14" o:spid="_x0000_s1026" style="position:absolute;margin-left:87.75pt;margin-top:144.75pt;width:9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42474" wp14:editId="60875646">
                <wp:simplePos x="0" y="0"/>
                <wp:positionH relativeFrom="column">
                  <wp:posOffset>485775</wp:posOffset>
                </wp:positionH>
                <wp:positionV relativeFrom="paragraph">
                  <wp:posOffset>1447800</wp:posOffset>
                </wp:positionV>
                <wp:extent cx="13620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7B2B1" id="Rectangle 20" o:spid="_x0000_s1026" style="position:absolute;margin-left:38.25pt;margin-top:114pt;width:107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TzfgIAAAM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CA313" wp14:editId="35A8CA46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13620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B4327" id="Rectangle 15" o:spid="_x0000_s1026" style="position:absolute;margin-left:0;margin-top:54.75pt;width:107.2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3QfgIAAAM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A604" wp14:editId="5B419EF9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13620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B87FB" id="Rectangle 16" o:spid="_x0000_s1026" style="position:absolute;margin-left:0;margin-top:101.25pt;width:107.25pt;height:1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WUfgIAAAM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CA725" wp14:editId="6C253DD6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13620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95B0" id="Rectangle 17" o:spid="_x0000_s1026" style="position:absolute;margin-left:0;margin-top:126pt;width:107.25pt;height:12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21D45" wp14:editId="10E9DAE1">
                <wp:simplePos x="0" y="0"/>
                <wp:positionH relativeFrom="column">
                  <wp:posOffset>2733675</wp:posOffset>
                </wp:positionH>
                <wp:positionV relativeFrom="paragraph">
                  <wp:posOffset>2009775</wp:posOffset>
                </wp:positionV>
                <wp:extent cx="13620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8567" id="Rectangle 13" o:spid="_x0000_s1026" style="position:absolute;margin-left:215.25pt;margin-top:158.25pt;width:10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BvZgIAABQ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" fillcolor="white [3201]" strokecolor="#70ad47 [3209]" strokeweight="1pt"/>
            </w:pict>
          </mc:Fallback>
        </mc:AlternateContent>
      </w:r>
      <w:r w:rsidR="00893573">
        <w:rPr>
          <w:noProof/>
        </w:rPr>
        <w:drawing>
          <wp:inline distT="0" distB="0" distL="0" distR="0" wp14:anchorId="34D0867D" wp14:editId="3EC42D98">
            <wp:extent cx="6858000" cy="2811145"/>
            <wp:effectExtent l="0" t="0" r="0" b="8255"/>
            <wp:docPr id="12" name="Content Placeholder 3" descr="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3.jp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598B" w:rsidRDefault="00341548" w:rsidP="00AE598B">
      <w:r w:rsidRPr="00341548">
        <w:rPr>
          <w:b/>
        </w:rPr>
        <w:t xml:space="preserve">The </w:t>
      </w:r>
      <w:r>
        <w:rPr>
          <w:b/>
          <w:u w:val="single"/>
        </w:rPr>
        <w:t xml:space="preserve">______________________. </w:t>
      </w:r>
      <w:r w:rsidR="00AE598B" w:rsidRPr="00AE598B">
        <w:t xml:space="preserve">This is the </w:t>
      </w:r>
      <w:r>
        <w:t>___________________</w:t>
      </w:r>
      <w:r w:rsidR="00AE598B" w:rsidRPr="00AE598B">
        <w:t xml:space="preserve"> level of the atmosphere</w:t>
      </w:r>
      <w:r>
        <w:t xml:space="preserve">, </w:t>
      </w:r>
      <w:r w:rsidR="00AE598B" w:rsidRPr="00AE598B">
        <w:t xml:space="preserve">it contains </w:t>
      </w:r>
      <w:r>
        <w:t>__________________</w:t>
      </w:r>
      <w:r w:rsidR="00AE598B" w:rsidRPr="00AE598B">
        <w:t xml:space="preserve"> and buildings</w:t>
      </w:r>
      <w:r>
        <w:t xml:space="preserve">. </w:t>
      </w:r>
      <w:r w:rsidR="00AE598B" w:rsidRPr="00AE598B">
        <w:t xml:space="preserve">All </w:t>
      </w:r>
      <w:r>
        <w:t>___________________</w:t>
      </w:r>
      <w:r w:rsidR="00AE598B" w:rsidRPr="00AE598B">
        <w:t xml:space="preserve"> occurs in this layer.</w:t>
      </w:r>
      <w:r>
        <w:t xml:space="preserve"> It e</w:t>
      </w:r>
      <w:r w:rsidR="00AE598B" w:rsidRPr="00AE598B">
        <w:t xml:space="preserve">xtends to about </w:t>
      </w:r>
      <w:r>
        <w:t>_____________</w:t>
      </w:r>
      <w:r w:rsidR="00AE598B" w:rsidRPr="00AE598B">
        <w:t xml:space="preserve"> above </w:t>
      </w:r>
      <w:r>
        <w:t xml:space="preserve">_________________. </w:t>
      </w:r>
      <w:r w:rsidR="00AE598B" w:rsidRPr="00AE598B">
        <w:t xml:space="preserve">The </w:t>
      </w:r>
      <w:r>
        <w:t>temperature ranges from about ______</w:t>
      </w:r>
      <w:r w:rsidR="00AE598B" w:rsidRPr="00341548">
        <w:rPr>
          <w:vertAlign w:val="superscript"/>
        </w:rPr>
        <w:t>0</w:t>
      </w:r>
      <w:r>
        <w:t>C to _________</w:t>
      </w:r>
      <w:r w:rsidR="00AE598B" w:rsidRPr="00341548">
        <w:rPr>
          <w:vertAlign w:val="superscript"/>
        </w:rPr>
        <w:t>0</w:t>
      </w:r>
      <w:r w:rsidR="00AE598B" w:rsidRPr="00AE598B">
        <w:t>C</w:t>
      </w:r>
      <w:r>
        <w:t xml:space="preserve">. </w:t>
      </w:r>
      <w:r w:rsidR="00AE598B" w:rsidRPr="00AE598B">
        <w:t xml:space="preserve">This layer ends at the </w:t>
      </w:r>
      <w:r>
        <w:t xml:space="preserve">_______________________. </w:t>
      </w:r>
      <w:r w:rsidR="00AE598B" w:rsidRPr="00AE598B">
        <w:t>Bad ozone is found in this layer.</w:t>
      </w:r>
    </w:p>
    <w:p w:rsidR="00D6012E" w:rsidRPr="00893573" w:rsidRDefault="00341548" w:rsidP="00341548">
      <w:r>
        <w:rPr>
          <w:noProof/>
        </w:rPr>
        <w:drawing>
          <wp:inline distT="0" distB="0" distL="0" distR="0" wp14:anchorId="44656CDC" wp14:editId="020E1D6D">
            <wp:extent cx="1400175" cy="880579"/>
            <wp:effectExtent l="0" t="0" r="0" b="0"/>
            <wp:docPr id="8" name="Picture 6" descr="C:\Documents and Settings\Administrator\Local Settings\Temporary Internet Files\Content.IE5\CZ2ZMX33\MP900403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Documents and Settings\Administrator\Local Settings\Temporary Internet Files\Content.IE5\CZ2ZMX33\MP90040365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13" cy="88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323A26">
        <w:rPr>
          <w:noProof/>
        </w:rPr>
        <w:t xml:space="preserve">                     </w:t>
      </w:r>
      <w:r w:rsidR="00323A26">
        <w:rPr>
          <w:noProof/>
        </w:rPr>
        <w:drawing>
          <wp:inline distT="0" distB="0" distL="0" distR="0" wp14:anchorId="5D978B91" wp14:editId="19D22A5F">
            <wp:extent cx="1361177" cy="900694"/>
            <wp:effectExtent l="0" t="0" r="0" b="0"/>
            <wp:docPr id="6" name="Picture 8" descr="http://www.carefreebus.com/images/nyc_sky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www.carefreebus.com/images/nyc_skylin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5" cy="910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323A26">
        <w:rPr>
          <w:noProof/>
        </w:rPr>
        <w:t xml:space="preserve">                  </w:t>
      </w:r>
      <w:r>
        <w:rPr>
          <w:noProof/>
        </w:rPr>
        <w:t xml:space="preserve">          </w:t>
      </w:r>
      <w:r w:rsidR="00323A26">
        <w:rPr>
          <w:noProof/>
        </w:rPr>
        <w:drawing>
          <wp:inline distT="0" distB="0" distL="0" distR="0" wp14:anchorId="11E18393" wp14:editId="138148AA">
            <wp:extent cx="932815" cy="875348"/>
            <wp:effectExtent l="0" t="0" r="635" b="1270"/>
            <wp:docPr id="7" name="Picture 8" descr="C:\Documents and Settings\Administrator\Local Settings\Temporary Internet Files\Content.IE5\CZ2ZMX33\MP900321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Documents and Settings\Administrator\Local Settings\Temporary Internet Files\Content.IE5\CZ2ZMX33\MP90032123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00" cy="898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052280" w:rsidRPr="00052280" w:rsidRDefault="00052280" w:rsidP="00341548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F6F32" wp14:editId="3959BAD0">
            <wp:simplePos x="0" y="0"/>
            <wp:positionH relativeFrom="page">
              <wp:posOffset>314325</wp:posOffset>
            </wp:positionH>
            <wp:positionV relativeFrom="paragraph">
              <wp:posOffset>745490</wp:posOffset>
            </wp:positionV>
            <wp:extent cx="2381250" cy="1251585"/>
            <wp:effectExtent l="0" t="0" r="0" b="5715"/>
            <wp:wrapSquare wrapText="bothSides"/>
            <wp:docPr id="2" name="Picture 6" descr="http://www.faculty.uaf.edu/ffdjw/211/2007/meteors/Facts%20about%20Meteors%20entering%20Earth%20(page%202)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www.faculty.uaf.edu/ffdjw/211/2007/meteors/Facts%20about%20Meteors%20entering%20Earth%20(page%202)_files/image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8B" w:rsidRPr="00341548">
        <w:rPr>
          <w:b/>
          <w:color w:val="000000" w:themeColor="text1"/>
        </w:rPr>
        <w:t xml:space="preserve">The </w:t>
      </w:r>
      <w:r w:rsidR="007E2202">
        <w:rPr>
          <w:b/>
          <w:color w:val="000000" w:themeColor="text1"/>
          <w:u w:val="single"/>
        </w:rPr>
        <w:t>________________</w:t>
      </w:r>
      <w:r w:rsidR="00341548">
        <w:rPr>
          <w:b/>
          <w:color w:val="000000" w:themeColor="text1"/>
          <w:u w:val="single"/>
        </w:rPr>
        <w:t>__</w:t>
      </w:r>
      <w:r w:rsidR="00341548" w:rsidRPr="00341548">
        <w:rPr>
          <w:color w:val="000000" w:themeColor="text1"/>
        </w:rPr>
        <w:t>Contains:</w:t>
      </w:r>
      <w:r w:rsidR="00341548">
        <w:t xml:space="preserve"> </w:t>
      </w:r>
      <w:r w:rsidR="00341548">
        <w:rPr>
          <w:color w:val="000000" w:themeColor="text1"/>
        </w:rPr>
        <w:t>___________</w:t>
      </w:r>
      <w:r w:rsidR="007E2202">
        <w:rPr>
          <w:color w:val="000000" w:themeColor="text1"/>
        </w:rPr>
        <w:t>_ (The good ozone) layer</w:t>
      </w:r>
      <w:r w:rsidR="00341548">
        <w:rPr>
          <w:color w:val="000000" w:themeColor="text1"/>
        </w:rPr>
        <w:t xml:space="preserve"> which is a ______________________</w:t>
      </w:r>
      <w:r w:rsidR="00341548" w:rsidRPr="00341548">
        <w:rPr>
          <w:color w:val="000000" w:themeColor="text1"/>
        </w:rPr>
        <w:t xml:space="preserve">layer that absorbs </w:t>
      </w:r>
      <w:r w:rsidR="00341548">
        <w:rPr>
          <w:color w:val="000000" w:themeColor="text1"/>
        </w:rPr>
        <w:t>___________</w:t>
      </w:r>
      <w:r w:rsidR="00341548" w:rsidRPr="00341548">
        <w:rPr>
          <w:color w:val="000000" w:themeColor="text1"/>
        </w:rPr>
        <w:t xml:space="preserve"> light from the sun.</w:t>
      </w:r>
      <w:r w:rsidR="00341548">
        <w:t xml:space="preserve"> </w:t>
      </w:r>
      <w:r w:rsidR="00341548" w:rsidRPr="00341548">
        <w:rPr>
          <w:color w:val="000000" w:themeColor="text1"/>
        </w:rPr>
        <w:t xml:space="preserve">Flying </w:t>
      </w:r>
      <w:r w:rsidR="00341548">
        <w:rPr>
          <w:color w:val="000000" w:themeColor="text1"/>
        </w:rPr>
        <w:t>_________,</w:t>
      </w:r>
      <w:r w:rsidR="00341548">
        <w:t xml:space="preserve"> </w:t>
      </w:r>
      <w:r w:rsidR="007E2202">
        <w:t xml:space="preserve">and </w:t>
      </w:r>
      <w:r w:rsidR="00341548">
        <w:rPr>
          <w:color w:val="000000" w:themeColor="text1"/>
        </w:rPr>
        <w:t>_______________</w:t>
      </w:r>
      <w:r w:rsidR="007E2202">
        <w:rPr>
          <w:color w:val="000000" w:themeColor="text1"/>
        </w:rPr>
        <w:t xml:space="preserve"> </w:t>
      </w:r>
      <w:r w:rsidR="00341548" w:rsidRPr="00341548">
        <w:rPr>
          <w:color w:val="000000" w:themeColor="text1"/>
        </w:rPr>
        <w:t>Balloons</w:t>
      </w:r>
      <w:r w:rsidR="007E2202">
        <w:rPr>
          <w:color w:val="000000" w:themeColor="text1"/>
        </w:rPr>
        <w:t>.</w:t>
      </w:r>
      <w:r w:rsidR="007E2202">
        <w:t xml:space="preserve"> </w:t>
      </w:r>
      <w:r w:rsidR="00341548" w:rsidRPr="00341548">
        <w:rPr>
          <w:color w:val="000000" w:themeColor="text1"/>
        </w:rPr>
        <w:t xml:space="preserve">Here you are </w:t>
      </w:r>
      <w:r w:rsidR="007E2202">
        <w:rPr>
          <w:color w:val="000000" w:themeColor="text1"/>
        </w:rPr>
        <w:t>______________</w:t>
      </w:r>
      <w:r w:rsidR="00341548" w:rsidRPr="00341548">
        <w:rPr>
          <w:color w:val="000000" w:themeColor="text1"/>
        </w:rPr>
        <w:t xml:space="preserve"> the </w:t>
      </w:r>
      <w:r w:rsidR="007E2202">
        <w:rPr>
          <w:color w:val="000000" w:themeColor="text1"/>
        </w:rPr>
        <w:t>_____</w:t>
      </w:r>
      <w:r w:rsidR="00D6012E">
        <w:rPr>
          <w:color w:val="000000" w:themeColor="text1"/>
        </w:rPr>
        <w:t>___</w:t>
      </w:r>
      <w:r w:rsidR="007E2202">
        <w:rPr>
          <w:color w:val="000000" w:themeColor="text1"/>
        </w:rPr>
        <w:t>_________</w:t>
      </w:r>
      <w:r w:rsidR="00341548" w:rsidRPr="00341548">
        <w:rPr>
          <w:color w:val="000000" w:themeColor="text1"/>
        </w:rPr>
        <w:t xml:space="preserve"> only the largest thunderstorms reach up here. This layer ends at the </w:t>
      </w:r>
      <w:r w:rsidR="007E2202">
        <w:rPr>
          <w:color w:val="000000" w:themeColor="text1"/>
        </w:rPr>
        <w:t>______________________</w:t>
      </w:r>
      <w:r w:rsidR="00341548" w:rsidRPr="00341548">
        <w:rPr>
          <w:color w:val="000000" w:themeColor="text1"/>
        </w:rPr>
        <w:t>.</w:t>
      </w:r>
    </w:p>
    <w:p w:rsidR="00AE598B" w:rsidRDefault="00AE598B" w:rsidP="00AE598B">
      <w:r w:rsidRPr="00052280">
        <w:rPr>
          <w:b/>
        </w:rPr>
        <w:t xml:space="preserve">The </w:t>
      </w:r>
      <w:r w:rsidR="007E2202" w:rsidRPr="00052280">
        <w:rPr>
          <w:b/>
        </w:rPr>
        <w:t>___________________</w:t>
      </w:r>
      <w:r w:rsidRPr="00AE598B">
        <w:t xml:space="preserve"> “</w:t>
      </w:r>
      <w:proofErr w:type="spellStart"/>
      <w:r w:rsidRPr="00AE598B">
        <w:t>Meso</w:t>
      </w:r>
      <w:proofErr w:type="spellEnd"/>
      <w:r w:rsidRPr="00AE598B">
        <w:t xml:space="preserve">” means </w:t>
      </w:r>
      <w:r w:rsidR="007E2202">
        <w:t>_______________</w:t>
      </w:r>
      <w:r w:rsidRPr="00AE598B">
        <w:t xml:space="preserve"> it is the middle layer!</w:t>
      </w:r>
      <w:r w:rsidR="007E2202">
        <w:t xml:space="preserve"> </w:t>
      </w:r>
      <w:r w:rsidRPr="00AE598B">
        <w:t xml:space="preserve">Outer parts of Mesosphere are the </w:t>
      </w:r>
      <w:r w:rsidR="007E2202">
        <w:t>_______________________</w:t>
      </w:r>
      <w:r w:rsidRPr="00AE598B">
        <w:t xml:space="preserve"> parts of the entire Atmosphere.</w:t>
      </w:r>
      <w:r w:rsidR="007E2202">
        <w:t xml:space="preserve"> </w:t>
      </w:r>
      <w:r w:rsidRPr="00AE598B">
        <w:t xml:space="preserve">Meteors burn up in this level, often giving off the look of a shooting star.  The mesosphere is one of Earth’s </w:t>
      </w:r>
      <w:r w:rsidR="007E2202">
        <w:t>__________________</w:t>
      </w:r>
      <w:r w:rsidRPr="00AE598B">
        <w:t xml:space="preserve"> layers</w:t>
      </w:r>
      <w:r w:rsidR="007E2202">
        <w:t>. It e</w:t>
      </w:r>
      <w:r w:rsidRPr="00AE598B">
        <w:t xml:space="preserve">nds at the </w:t>
      </w:r>
      <w:r w:rsidR="007E2202">
        <w:t>_______________________.</w:t>
      </w:r>
    </w:p>
    <w:p w:rsidR="00052280" w:rsidRPr="00052280" w:rsidRDefault="00052280" w:rsidP="00AE598B">
      <w:pPr>
        <w:rPr>
          <w:sz w:val="24"/>
        </w:rPr>
      </w:pPr>
    </w:p>
    <w:p w:rsidR="00AE598B" w:rsidRPr="00D6012E" w:rsidRDefault="00AE598B" w:rsidP="00AE598B">
      <w:r w:rsidRPr="00D6012E">
        <w:rPr>
          <w:b/>
        </w:rPr>
        <w:t xml:space="preserve">The </w:t>
      </w:r>
      <w:r w:rsidR="007E2202" w:rsidRPr="00D6012E">
        <w:t xml:space="preserve">_______________________- </w:t>
      </w:r>
      <w:r w:rsidRPr="00D6012E">
        <w:t xml:space="preserve">Air is very </w:t>
      </w:r>
      <w:r w:rsidR="007E2202" w:rsidRPr="00D6012E">
        <w:t>_____________</w:t>
      </w:r>
      <w:r w:rsidRPr="00D6012E">
        <w:t xml:space="preserve">- Low Density. </w:t>
      </w:r>
      <w:r w:rsidR="007E2202" w:rsidRPr="00D6012E">
        <w:t>_________________</w:t>
      </w:r>
      <w:r w:rsidRPr="00D6012E">
        <w:t xml:space="preserve"> </w:t>
      </w:r>
      <w:r w:rsidR="00052280" w:rsidRPr="00D6012E">
        <w:t>Layer</w:t>
      </w:r>
      <w:r w:rsidRPr="00D6012E">
        <w:t xml:space="preserve"> (1800 C) due to the sun’s heat.</w:t>
      </w:r>
      <w:r w:rsidR="007E2202" w:rsidRPr="00D6012E">
        <w:t xml:space="preserve"> The </w:t>
      </w:r>
      <w:r w:rsidRPr="00D6012E">
        <w:t xml:space="preserve">Ionosphere </w:t>
      </w:r>
      <w:r w:rsidR="00052280" w:rsidRPr="00D6012E">
        <w:t>is found</w:t>
      </w:r>
      <w:r w:rsidR="007E2202" w:rsidRPr="00D6012E">
        <w:t xml:space="preserve"> </w:t>
      </w:r>
      <w:r w:rsidRPr="00D6012E">
        <w:t>within this layer.</w:t>
      </w:r>
      <w:r w:rsidR="007E2202" w:rsidRPr="00D6012E">
        <w:t>________________</w:t>
      </w:r>
      <w:r w:rsidRPr="00D6012E">
        <w:t xml:space="preserve"> waves bounce off ions in this layer. </w:t>
      </w:r>
      <w:r w:rsidR="007E2202" w:rsidRPr="00D6012E">
        <w:t xml:space="preserve"> </w:t>
      </w:r>
      <w:r w:rsidRPr="00D6012E">
        <w:t>Aurora Borealis-</w:t>
      </w:r>
      <w:r w:rsidR="007E2202" w:rsidRPr="00D6012E">
        <w:t>_________________ _________________</w:t>
      </w:r>
      <w:r w:rsidRPr="00D6012E">
        <w:t xml:space="preserve"> glow from ions and sunlight</w:t>
      </w:r>
      <w:r w:rsidR="007E2202" w:rsidRPr="00D6012E">
        <w:t>. The layer e</w:t>
      </w:r>
      <w:r w:rsidRPr="00D6012E">
        <w:t xml:space="preserve">nds at the </w:t>
      </w:r>
      <w:r w:rsidR="007E2202" w:rsidRPr="00D6012E">
        <w:t>________________________.</w:t>
      </w:r>
    </w:p>
    <w:p w:rsidR="00D6012E" w:rsidRPr="00323A26" w:rsidRDefault="00052280" w:rsidP="00AE598B">
      <w:r w:rsidRPr="00D6012E">
        <w:rPr>
          <w:noProof/>
        </w:rPr>
        <w:t xml:space="preserve">                                                   </w:t>
      </w:r>
    </w:p>
    <w:p w:rsidR="00AE598B" w:rsidRPr="00D6012E" w:rsidRDefault="00AE598B" w:rsidP="00AE598B">
      <w:r w:rsidRPr="00D6012E">
        <w:rPr>
          <w:b/>
        </w:rPr>
        <w:t xml:space="preserve">The </w:t>
      </w:r>
      <w:r w:rsidR="007E2202" w:rsidRPr="00D6012E">
        <w:rPr>
          <w:b/>
        </w:rPr>
        <w:t>____________________________</w:t>
      </w:r>
      <w:r w:rsidR="007E2202" w:rsidRPr="00D6012E">
        <w:t xml:space="preserve">Begins at the </w:t>
      </w:r>
      <w:proofErr w:type="spellStart"/>
      <w:r w:rsidR="007E2202" w:rsidRPr="00D6012E">
        <w:t>thermopause</w:t>
      </w:r>
      <w:proofErr w:type="spellEnd"/>
      <w:r w:rsidR="00052280" w:rsidRPr="00D6012E">
        <w:t xml:space="preserve">. </w:t>
      </w:r>
      <w:r w:rsidRPr="00D6012E">
        <w:t xml:space="preserve">Some </w:t>
      </w:r>
      <w:r w:rsidR="00052280" w:rsidRPr="00D6012E">
        <w:t>________________</w:t>
      </w:r>
      <w:r w:rsidRPr="00D6012E">
        <w:t xml:space="preserve"> orbit here.  For example </w:t>
      </w:r>
      <w:r w:rsidR="00052280" w:rsidRPr="00D6012E">
        <w:t>_______________</w:t>
      </w:r>
      <w:r w:rsidRPr="00D6012E">
        <w:t xml:space="preserve"> and </w:t>
      </w:r>
      <w:r w:rsidR="00052280" w:rsidRPr="00D6012E">
        <w:t>____________________</w:t>
      </w:r>
      <w:r w:rsidRPr="00D6012E">
        <w:t xml:space="preserve"> signals are sent this high</w:t>
      </w:r>
    </w:p>
    <w:p w:rsidR="00AE598B" w:rsidRDefault="00AE598B">
      <w:r w:rsidRPr="00D6012E">
        <w:t>Where does it end?  There is no clear line that says okay you</w:t>
      </w:r>
      <w:r w:rsidR="00052280" w:rsidRPr="00D6012E">
        <w:t xml:space="preserve"> a</w:t>
      </w:r>
      <w:r w:rsidRPr="00D6012E">
        <w:t>r</w:t>
      </w:r>
      <w:r w:rsidR="00052280" w:rsidRPr="00D6012E">
        <w:t>e</w:t>
      </w:r>
      <w:r w:rsidRPr="00D6012E">
        <w:t xml:space="preserve"> in space now.</w:t>
      </w:r>
      <w:r w:rsidR="00052280" w:rsidRPr="00D6012E">
        <w:t xml:space="preserve"> We don’t know!</w:t>
      </w:r>
    </w:p>
    <w:sectPr w:rsidR="00AE598B" w:rsidSect="00AE5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73" w:rsidRDefault="00893573" w:rsidP="00893573">
      <w:pPr>
        <w:spacing w:after="0" w:line="240" w:lineRule="auto"/>
      </w:pPr>
      <w:r>
        <w:separator/>
      </w:r>
    </w:p>
  </w:endnote>
  <w:endnote w:type="continuationSeparator" w:id="0">
    <w:p w:rsidR="00893573" w:rsidRDefault="00893573" w:rsidP="008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73" w:rsidRDefault="00893573" w:rsidP="00893573">
      <w:pPr>
        <w:spacing w:after="0" w:line="240" w:lineRule="auto"/>
      </w:pPr>
      <w:r>
        <w:separator/>
      </w:r>
    </w:p>
  </w:footnote>
  <w:footnote w:type="continuationSeparator" w:id="0">
    <w:p w:rsidR="00893573" w:rsidRDefault="00893573" w:rsidP="00893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052280"/>
    <w:rsid w:val="00323A26"/>
    <w:rsid w:val="00341548"/>
    <w:rsid w:val="003F4190"/>
    <w:rsid w:val="006178EA"/>
    <w:rsid w:val="007E2202"/>
    <w:rsid w:val="00893573"/>
    <w:rsid w:val="00905D4A"/>
    <w:rsid w:val="00A51B09"/>
    <w:rsid w:val="00AE598B"/>
    <w:rsid w:val="00D6012E"/>
    <w:rsid w:val="00E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111E-5587-49D5-B8B9-187BF08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73"/>
  </w:style>
  <w:style w:type="paragraph" w:styleId="Footer">
    <w:name w:val="footer"/>
    <w:basedOn w:val="Normal"/>
    <w:link w:val="FooterChar"/>
    <w:uiPriority w:val="99"/>
    <w:unhideWhenUsed/>
    <w:rsid w:val="0089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4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5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4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4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2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4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5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8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8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02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8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4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7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0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8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0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2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6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9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5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2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4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3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3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2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3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2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4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2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5</cp:revision>
  <dcterms:created xsi:type="dcterms:W3CDTF">2016-10-24T20:26:00Z</dcterms:created>
  <dcterms:modified xsi:type="dcterms:W3CDTF">2016-10-25T01:58:00Z</dcterms:modified>
</cp:coreProperties>
</file>