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5" w:rsidRPr="00B81F03" w:rsidRDefault="00B81F03" w:rsidP="002E46D5">
      <w:pPr>
        <w:rPr>
          <w:rFonts w:ascii="Tahoma" w:hAnsi="Tahoma" w:cs="Tahoma"/>
          <w:sz w:val="48"/>
          <w:szCs w:val="48"/>
        </w:rPr>
      </w:pPr>
      <w:r w:rsidRPr="00B81F03">
        <w:rPr>
          <w:rFonts w:ascii="Tahoma" w:hAnsi="Tahoma" w:cs="Tahoma"/>
          <w:sz w:val="48"/>
          <w:szCs w:val="48"/>
        </w:rPr>
        <w:t xml:space="preserve">Weather </w:t>
      </w:r>
      <w:r w:rsidR="00820330">
        <w:rPr>
          <w:rFonts w:ascii="Tahoma" w:hAnsi="Tahoma" w:cs="Tahoma"/>
          <w:sz w:val="48"/>
          <w:szCs w:val="48"/>
        </w:rPr>
        <w:t>Data Collection Sheet</w:t>
      </w:r>
      <w:r w:rsidR="002E46D5">
        <w:rPr>
          <w:rFonts w:ascii="Tahoma" w:hAnsi="Tahoma" w:cs="Tahoma"/>
          <w:sz w:val="48"/>
          <w:szCs w:val="48"/>
        </w:rPr>
        <w:tab/>
      </w:r>
      <w:r w:rsidR="002E46D5">
        <w:rPr>
          <w:rFonts w:ascii="Tahoma" w:hAnsi="Tahoma" w:cs="Tahoma"/>
          <w:sz w:val="48"/>
          <w:szCs w:val="48"/>
        </w:rPr>
        <w:tab/>
      </w:r>
      <w:r w:rsidR="002E46D5" w:rsidRPr="00B81F03">
        <w:rPr>
          <w:rFonts w:ascii="Tahoma" w:hAnsi="Tahoma" w:cs="Tahoma"/>
          <w:sz w:val="48"/>
          <w:szCs w:val="48"/>
        </w:rPr>
        <w:t xml:space="preserve">Weather </w:t>
      </w:r>
      <w:r w:rsidR="002E46D5">
        <w:rPr>
          <w:rFonts w:ascii="Tahoma" w:hAnsi="Tahoma" w:cs="Tahoma"/>
          <w:sz w:val="48"/>
          <w:szCs w:val="48"/>
        </w:rPr>
        <w:t>Data Collection Sheet</w:t>
      </w:r>
    </w:p>
    <w:p w:rsidR="00B81F03" w:rsidRDefault="00B81F03" w:rsidP="00820330"/>
    <w:p w:rsidR="00B81F03" w:rsidRDefault="00B81F03" w:rsidP="00B81F03">
      <w:pPr>
        <w:jc w:val="center"/>
      </w:pPr>
    </w:p>
    <w:p w:rsidR="002E46D5" w:rsidRDefault="002E46D5" w:rsidP="002E46D5">
      <w:pPr>
        <w:sectPr w:rsidR="002E46D5" w:rsidSect="0050486A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B81F03" w:rsidRDefault="002E46D5" w:rsidP="002E46D5">
      <w:r>
        <w:lastRenderedPageBreak/>
        <w:t>Name:  ______</w:t>
      </w:r>
      <w:r w:rsidR="00B81F03">
        <w:t>________________</w:t>
      </w:r>
      <w:proofErr w:type="gramStart"/>
      <w:r w:rsidR="00B81F03">
        <w:t>_  Date</w:t>
      </w:r>
      <w:proofErr w:type="gramEnd"/>
      <w:r w:rsidR="00B81F03">
        <w:t>: ___________</w:t>
      </w:r>
      <w:r>
        <w:t xml:space="preserve">______ </w:t>
      </w:r>
    </w:p>
    <w:p w:rsidR="00B81F03" w:rsidRDefault="002E46D5" w:rsidP="002E46D5">
      <w:pPr>
        <w:tabs>
          <w:tab w:val="left" w:pos="8127"/>
        </w:tabs>
      </w:pPr>
      <w:r>
        <w:tab/>
      </w:r>
    </w:p>
    <w:tbl>
      <w:tblPr>
        <w:tblW w:w="42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8"/>
        <w:gridCol w:w="1276"/>
        <w:gridCol w:w="1292"/>
        <w:gridCol w:w="1675"/>
      </w:tblGrid>
      <w:tr w:rsidR="002E46D5" w:rsidTr="005E03C8">
        <w:trPr>
          <w:trHeight w:val="780"/>
        </w:trPr>
        <w:tc>
          <w:tcPr>
            <w:tcW w:w="1494" w:type="pct"/>
          </w:tcPr>
          <w:p w:rsidR="003E6B83" w:rsidRDefault="003E6B83"/>
        </w:tc>
        <w:tc>
          <w:tcPr>
            <w:tcW w:w="1054" w:type="pct"/>
          </w:tcPr>
          <w:p w:rsidR="003E6B83" w:rsidRDefault="003E6B83">
            <w:r>
              <w:t>Monday</w:t>
            </w:r>
          </w:p>
        </w:tc>
        <w:tc>
          <w:tcPr>
            <w:tcW w:w="1068" w:type="pct"/>
          </w:tcPr>
          <w:p w:rsidR="003E6B83" w:rsidRDefault="003E6B83" w:rsidP="006244E4">
            <w:r>
              <w:t>Tuesday</w:t>
            </w:r>
          </w:p>
        </w:tc>
        <w:tc>
          <w:tcPr>
            <w:tcW w:w="1384" w:type="pct"/>
          </w:tcPr>
          <w:p w:rsidR="003E6B83" w:rsidRDefault="002E46D5" w:rsidP="006244E4">
            <w:r>
              <w:t>Wednesday</w:t>
            </w:r>
          </w:p>
          <w:p w:rsidR="003E6B83" w:rsidRDefault="003E6B83" w:rsidP="006244E4"/>
        </w:tc>
      </w:tr>
      <w:tr w:rsidR="002E46D5" w:rsidTr="005E03C8">
        <w:trPr>
          <w:trHeight w:val="1150"/>
        </w:trPr>
        <w:tc>
          <w:tcPr>
            <w:tcW w:w="1494" w:type="pct"/>
          </w:tcPr>
          <w:p w:rsidR="003E6B83" w:rsidRDefault="003E6B83"/>
          <w:p w:rsidR="003E6B83" w:rsidRDefault="003E6B83">
            <w:r>
              <w:t>Dew Point</w:t>
            </w:r>
          </w:p>
        </w:tc>
        <w:tc>
          <w:tcPr>
            <w:tcW w:w="1054" w:type="pct"/>
          </w:tcPr>
          <w:p w:rsidR="003E6B83" w:rsidRDefault="003E6B83"/>
          <w:p w:rsidR="003E6B83" w:rsidRDefault="003E6B83"/>
          <w:p w:rsidR="003E6B83" w:rsidRDefault="003E6B83"/>
        </w:tc>
        <w:tc>
          <w:tcPr>
            <w:tcW w:w="1068" w:type="pct"/>
          </w:tcPr>
          <w:p w:rsidR="003E6B83" w:rsidRDefault="003E6B83"/>
        </w:tc>
        <w:tc>
          <w:tcPr>
            <w:tcW w:w="1384" w:type="pct"/>
          </w:tcPr>
          <w:p w:rsidR="003E6B83" w:rsidRDefault="003E6B83"/>
        </w:tc>
      </w:tr>
      <w:tr w:rsidR="002E46D5" w:rsidTr="005E03C8">
        <w:trPr>
          <w:trHeight w:val="1167"/>
        </w:trPr>
        <w:tc>
          <w:tcPr>
            <w:tcW w:w="1494" w:type="pct"/>
          </w:tcPr>
          <w:p w:rsidR="003E6B83" w:rsidRDefault="003E6B83"/>
          <w:p w:rsidR="003E6B83" w:rsidRDefault="003E6B83">
            <w:r>
              <w:t>Relative Humidity</w:t>
            </w:r>
          </w:p>
          <w:p w:rsidR="003E6B83" w:rsidRDefault="003E6B83"/>
        </w:tc>
        <w:tc>
          <w:tcPr>
            <w:tcW w:w="1054" w:type="pct"/>
          </w:tcPr>
          <w:p w:rsidR="003E6B83" w:rsidRDefault="003E6B83"/>
        </w:tc>
        <w:tc>
          <w:tcPr>
            <w:tcW w:w="1068" w:type="pct"/>
          </w:tcPr>
          <w:p w:rsidR="003E6B83" w:rsidRDefault="003E6B83"/>
        </w:tc>
        <w:tc>
          <w:tcPr>
            <w:tcW w:w="1384" w:type="pct"/>
          </w:tcPr>
          <w:p w:rsidR="003E6B83" w:rsidRDefault="003E6B83"/>
        </w:tc>
      </w:tr>
      <w:tr w:rsidR="002E46D5" w:rsidTr="005E03C8">
        <w:trPr>
          <w:trHeight w:val="1167"/>
        </w:trPr>
        <w:tc>
          <w:tcPr>
            <w:tcW w:w="1494" w:type="pct"/>
          </w:tcPr>
          <w:p w:rsidR="003E6B83" w:rsidRDefault="003E6B83"/>
          <w:p w:rsidR="003E6B83" w:rsidRDefault="003E6B83">
            <w:r>
              <w:t>Barometric Pressure</w:t>
            </w:r>
          </w:p>
          <w:p w:rsidR="003E6B83" w:rsidRDefault="003E6B83"/>
        </w:tc>
        <w:tc>
          <w:tcPr>
            <w:tcW w:w="1054" w:type="pct"/>
          </w:tcPr>
          <w:p w:rsidR="003E6B83" w:rsidRDefault="003E6B83"/>
        </w:tc>
        <w:tc>
          <w:tcPr>
            <w:tcW w:w="1068" w:type="pct"/>
          </w:tcPr>
          <w:p w:rsidR="003E6B83" w:rsidRDefault="003E6B83"/>
        </w:tc>
        <w:tc>
          <w:tcPr>
            <w:tcW w:w="1384" w:type="pct"/>
          </w:tcPr>
          <w:p w:rsidR="003E6B83" w:rsidRDefault="003E6B83"/>
        </w:tc>
      </w:tr>
      <w:tr w:rsidR="002E46D5" w:rsidTr="005E03C8">
        <w:trPr>
          <w:trHeight w:val="1558"/>
        </w:trPr>
        <w:tc>
          <w:tcPr>
            <w:tcW w:w="1494" w:type="pct"/>
          </w:tcPr>
          <w:p w:rsidR="003E6B83" w:rsidRDefault="003E6B83"/>
          <w:p w:rsidR="003E6B83" w:rsidRDefault="003E6B83">
            <w:r>
              <w:t>% Cloud Cover and Type</w:t>
            </w:r>
          </w:p>
          <w:p w:rsidR="003E6B83" w:rsidRDefault="003E6B83"/>
        </w:tc>
        <w:tc>
          <w:tcPr>
            <w:tcW w:w="1054" w:type="pct"/>
          </w:tcPr>
          <w:p w:rsidR="003E6B83" w:rsidRDefault="003E6B83"/>
        </w:tc>
        <w:tc>
          <w:tcPr>
            <w:tcW w:w="1068" w:type="pct"/>
          </w:tcPr>
          <w:p w:rsidR="003E6B83" w:rsidRDefault="003E6B83"/>
        </w:tc>
        <w:tc>
          <w:tcPr>
            <w:tcW w:w="1384" w:type="pct"/>
          </w:tcPr>
          <w:p w:rsidR="003E6B83" w:rsidRDefault="003E6B83"/>
        </w:tc>
      </w:tr>
      <w:tr w:rsidR="002E46D5" w:rsidTr="005E03C8">
        <w:trPr>
          <w:trHeight w:val="1167"/>
        </w:trPr>
        <w:tc>
          <w:tcPr>
            <w:tcW w:w="1494" w:type="pct"/>
          </w:tcPr>
          <w:p w:rsidR="003E6B83" w:rsidRDefault="003E6B83"/>
          <w:p w:rsidR="003E6B83" w:rsidRDefault="003E6B83">
            <w:r>
              <w:t>Temperature</w:t>
            </w:r>
          </w:p>
          <w:p w:rsidR="003E6B83" w:rsidRDefault="003E6B83"/>
        </w:tc>
        <w:tc>
          <w:tcPr>
            <w:tcW w:w="1054" w:type="pct"/>
          </w:tcPr>
          <w:p w:rsidR="003E6B83" w:rsidRDefault="003E6B83" w:rsidP="000D44AF"/>
        </w:tc>
        <w:tc>
          <w:tcPr>
            <w:tcW w:w="1068" w:type="pct"/>
          </w:tcPr>
          <w:p w:rsidR="003E6B83" w:rsidRDefault="003E6B83" w:rsidP="000D44AF"/>
        </w:tc>
        <w:tc>
          <w:tcPr>
            <w:tcW w:w="1384" w:type="pct"/>
          </w:tcPr>
          <w:p w:rsidR="003E6B83" w:rsidRDefault="003E6B83" w:rsidP="000D44AF"/>
        </w:tc>
      </w:tr>
      <w:tr w:rsidR="002E46D5" w:rsidTr="005E03C8">
        <w:trPr>
          <w:trHeight w:val="1150"/>
        </w:trPr>
        <w:tc>
          <w:tcPr>
            <w:tcW w:w="1494" w:type="pct"/>
          </w:tcPr>
          <w:p w:rsidR="003E6B83" w:rsidRPr="005E03C8" w:rsidRDefault="003E6B83" w:rsidP="005E03C8">
            <w:pPr>
              <w:rPr>
                <w:caps/>
              </w:rPr>
            </w:pPr>
          </w:p>
          <w:p w:rsidR="003E6B83" w:rsidRPr="005E03C8" w:rsidRDefault="00820330" w:rsidP="00820330">
            <w:pPr>
              <w:rPr>
                <w:caps/>
              </w:rPr>
            </w:pPr>
            <w:r>
              <w:t xml:space="preserve">Sky Condition </w:t>
            </w:r>
          </w:p>
        </w:tc>
        <w:tc>
          <w:tcPr>
            <w:tcW w:w="1054" w:type="pct"/>
          </w:tcPr>
          <w:p w:rsidR="003E6B83" w:rsidRDefault="003E6B83" w:rsidP="005E03C8"/>
          <w:p w:rsidR="00820330" w:rsidRDefault="00820330" w:rsidP="005E03C8"/>
          <w:p w:rsidR="00820330" w:rsidRDefault="00820330" w:rsidP="005E03C8"/>
        </w:tc>
        <w:tc>
          <w:tcPr>
            <w:tcW w:w="1068" w:type="pct"/>
          </w:tcPr>
          <w:p w:rsidR="003E6B83" w:rsidRDefault="003E6B83" w:rsidP="005E03C8"/>
        </w:tc>
        <w:tc>
          <w:tcPr>
            <w:tcW w:w="1384" w:type="pct"/>
          </w:tcPr>
          <w:p w:rsidR="003E6B83" w:rsidRDefault="003E6B83" w:rsidP="005E03C8"/>
        </w:tc>
      </w:tr>
      <w:tr w:rsidR="002E46D5" w:rsidTr="005E03C8">
        <w:trPr>
          <w:trHeight w:val="1187"/>
        </w:trPr>
        <w:tc>
          <w:tcPr>
            <w:tcW w:w="1494" w:type="pct"/>
          </w:tcPr>
          <w:p w:rsidR="00820330" w:rsidRPr="005E03C8" w:rsidRDefault="00820330" w:rsidP="005E03C8">
            <w:pPr>
              <w:rPr>
                <w:caps/>
              </w:rPr>
            </w:pPr>
          </w:p>
          <w:p w:rsidR="00820330" w:rsidRPr="005E03C8" w:rsidRDefault="00820330" w:rsidP="005E03C8">
            <w:pPr>
              <w:rPr>
                <w:caps/>
              </w:rPr>
            </w:pPr>
            <w:r>
              <w:t>Wind Speed</w:t>
            </w:r>
          </w:p>
          <w:p w:rsidR="00820330" w:rsidRPr="005E03C8" w:rsidRDefault="00820330" w:rsidP="005E03C8">
            <w:pPr>
              <w:rPr>
                <w:caps/>
              </w:rPr>
            </w:pPr>
          </w:p>
        </w:tc>
        <w:tc>
          <w:tcPr>
            <w:tcW w:w="1054" w:type="pct"/>
          </w:tcPr>
          <w:p w:rsidR="00820330" w:rsidRDefault="00820330" w:rsidP="005E03C8"/>
        </w:tc>
        <w:tc>
          <w:tcPr>
            <w:tcW w:w="1068" w:type="pct"/>
          </w:tcPr>
          <w:p w:rsidR="00820330" w:rsidRDefault="00820330" w:rsidP="005E03C8"/>
        </w:tc>
        <w:tc>
          <w:tcPr>
            <w:tcW w:w="1384" w:type="pct"/>
          </w:tcPr>
          <w:p w:rsidR="00820330" w:rsidRDefault="00820330" w:rsidP="005E03C8"/>
        </w:tc>
      </w:tr>
    </w:tbl>
    <w:p w:rsidR="00B81F03" w:rsidRDefault="00B81F03"/>
    <w:p w:rsidR="002E46D5" w:rsidRDefault="002E46D5" w:rsidP="002E46D5">
      <w:r>
        <w:lastRenderedPageBreak/>
        <w:t>Name:  ______________________</w:t>
      </w:r>
      <w:proofErr w:type="gramStart"/>
      <w:r>
        <w:t>_  Date</w:t>
      </w:r>
      <w:proofErr w:type="gramEnd"/>
      <w:r>
        <w:t xml:space="preserve">: _________________ </w:t>
      </w:r>
    </w:p>
    <w:p w:rsidR="002E46D5" w:rsidRDefault="002E46D5" w:rsidP="002E46D5">
      <w:pPr>
        <w:tabs>
          <w:tab w:val="left" w:pos="8127"/>
        </w:tabs>
      </w:pPr>
      <w:r>
        <w:tab/>
      </w:r>
    </w:p>
    <w:tbl>
      <w:tblPr>
        <w:tblW w:w="47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6"/>
        <w:gridCol w:w="1414"/>
        <w:gridCol w:w="1434"/>
        <w:gridCol w:w="1860"/>
      </w:tblGrid>
      <w:tr w:rsidR="002E46D5" w:rsidTr="002E46D5">
        <w:trPr>
          <w:trHeight w:val="766"/>
        </w:trPr>
        <w:tc>
          <w:tcPr>
            <w:tcW w:w="1494" w:type="pct"/>
          </w:tcPr>
          <w:p w:rsidR="002E46D5" w:rsidRDefault="002E46D5" w:rsidP="005E03C8"/>
        </w:tc>
        <w:tc>
          <w:tcPr>
            <w:tcW w:w="1053" w:type="pct"/>
          </w:tcPr>
          <w:p w:rsidR="002E46D5" w:rsidRDefault="002E46D5" w:rsidP="005E03C8">
            <w:r>
              <w:t>Monday</w:t>
            </w:r>
          </w:p>
        </w:tc>
        <w:tc>
          <w:tcPr>
            <w:tcW w:w="1068" w:type="pct"/>
          </w:tcPr>
          <w:p w:rsidR="002E46D5" w:rsidRDefault="002E46D5" w:rsidP="005E03C8">
            <w:r>
              <w:t>Tuesday</w:t>
            </w:r>
          </w:p>
        </w:tc>
        <w:tc>
          <w:tcPr>
            <w:tcW w:w="1385" w:type="pct"/>
          </w:tcPr>
          <w:p w:rsidR="002E46D5" w:rsidRDefault="002E46D5" w:rsidP="005E03C8">
            <w:r>
              <w:t>Wednesday</w:t>
            </w:r>
          </w:p>
          <w:p w:rsidR="002E46D5" w:rsidRDefault="002E46D5" w:rsidP="005E03C8"/>
        </w:tc>
      </w:tr>
      <w:tr w:rsidR="002E46D5" w:rsidTr="002E46D5">
        <w:trPr>
          <w:trHeight w:val="1131"/>
        </w:trPr>
        <w:tc>
          <w:tcPr>
            <w:tcW w:w="1494" w:type="pct"/>
          </w:tcPr>
          <w:p w:rsidR="002E46D5" w:rsidRDefault="002E46D5" w:rsidP="005E03C8"/>
          <w:p w:rsidR="002E46D5" w:rsidRDefault="002E46D5" w:rsidP="005E03C8">
            <w:r>
              <w:t>Dew Point</w:t>
            </w:r>
          </w:p>
        </w:tc>
        <w:tc>
          <w:tcPr>
            <w:tcW w:w="1053" w:type="pct"/>
          </w:tcPr>
          <w:p w:rsidR="002E46D5" w:rsidRDefault="002E46D5" w:rsidP="005E03C8"/>
          <w:p w:rsidR="002E46D5" w:rsidRDefault="002E46D5" w:rsidP="005E03C8"/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  <w:tr w:rsidR="002E46D5" w:rsidTr="002E46D5">
        <w:trPr>
          <w:trHeight w:val="1148"/>
        </w:trPr>
        <w:tc>
          <w:tcPr>
            <w:tcW w:w="1494" w:type="pct"/>
          </w:tcPr>
          <w:p w:rsidR="002E46D5" w:rsidRDefault="002E46D5" w:rsidP="005E03C8"/>
          <w:p w:rsidR="002E46D5" w:rsidRDefault="002E46D5" w:rsidP="005E03C8">
            <w:r>
              <w:t>Relative Humidity</w:t>
            </w:r>
          </w:p>
          <w:p w:rsidR="002E46D5" w:rsidRDefault="002E46D5" w:rsidP="005E03C8"/>
        </w:tc>
        <w:tc>
          <w:tcPr>
            <w:tcW w:w="1053" w:type="pct"/>
          </w:tcPr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  <w:tr w:rsidR="002E46D5" w:rsidTr="002E46D5">
        <w:trPr>
          <w:trHeight w:val="1148"/>
        </w:trPr>
        <w:tc>
          <w:tcPr>
            <w:tcW w:w="1494" w:type="pct"/>
          </w:tcPr>
          <w:p w:rsidR="002E46D5" w:rsidRDefault="002E46D5" w:rsidP="005E03C8"/>
          <w:p w:rsidR="002E46D5" w:rsidRDefault="002E46D5" w:rsidP="005E03C8">
            <w:r>
              <w:t>Barometric Pressure</w:t>
            </w:r>
          </w:p>
          <w:p w:rsidR="002E46D5" w:rsidRDefault="002E46D5" w:rsidP="005E03C8"/>
        </w:tc>
        <w:tc>
          <w:tcPr>
            <w:tcW w:w="1053" w:type="pct"/>
          </w:tcPr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  <w:tr w:rsidR="002E46D5" w:rsidTr="002E46D5">
        <w:trPr>
          <w:trHeight w:val="1531"/>
        </w:trPr>
        <w:tc>
          <w:tcPr>
            <w:tcW w:w="1494" w:type="pct"/>
          </w:tcPr>
          <w:p w:rsidR="002E46D5" w:rsidRDefault="002E46D5" w:rsidP="005E03C8"/>
          <w:p w:rsidR="002E46D5" w:rsidRDefault="002E46D5" w:rsidP="005E03C8">
            <w:r>
              <w:t>% Cloud Cover and Type</w:t>
            </w:r>
          </w:p>
          <w:p w:rsidR="002E46D5" w:rsidRDefault="002E46D5" w:rsidP="005E03C8"/>
        </w:tc>
        <w:tc>
          <w:tcPr>
            <w:tcW w:w="1053" w:type="pct"/>
          </w:tcPr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  <w:tr w:rsidR="002E46D5" w:rsidTr="002E46D5">
        <w:trPr>
          <w:trHeight w:val="1148"/>
        </w:trPr>
        <w:tc>
          <w:tcPr>
            <w:tcW w:w="1494" w:type="pct"/>
          </w:tcPr>
          <w:p w:rsidR="002E46D5" w:rsidRDefault="002E46D5" w:rsidP="005E03C8"/>
          <w:p w:rsidR="002E46D5" w:rsidRDefault="002E46D5" w:rsidP="005E03C8">
            <w:r>
              <w:t>Temperature</w:t>
            </w:r>
          </w:p>
          <w:p w:rsidR="002E46D5" w:rsidRDefault="002E46D5" w:rsidP="005E03C8"/>
        </w:tc>
        <w:tc>
          <w:tcPr>
            <w:tcW w:w="1053" w:type="pct"/>
          </w:tcPr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  <w:tr w:rsidR="002E46D5" w:rsidTr="002E46D5">
        <w:trPr>
          <w:trHeight w:val="1131"/>
        </w:trPr>
        <w:tc>
          <w:tcPr>
            <w:tcW w:w="1494" w:type="pct"/>
          </w:tcPr>
          <w:p w:rsidR="002E46D5" w:rsidRPr="002E46D5" w:rsidRDefault="002E46D5" w:rsidP="005E03C8">
            <w:pPr>
              <w:rPr>
                <w:caps/>
              </w:rPr>
            </w:pPr>
          </w:p>
          <w:p w:rsidR="002E46D5" w:rsidRPr="002E46D5" w:rsidRDefault="002E46D5" w:rsidP="005E03C8">
            <w:pPr>
              <w:rPr>
                <w:caps/>
              </w:rPr>
            </w:pPr>
            <w:r>
              <w:t xml:space="preserve">Sky Condition </w:t>
            </w:r>
          </w:p>
        </w:tc>
        <w:tc>
          <w:tcPr>
            <w:tcW w:w="1053" w:type="pct"/>
          </w:tcPr>
          <w:p w:rsidR="002E46D5" w:rsidRDefault="002E46D5" w:rsidP="005E03C8"/>
          <w:p w:rsidR="002E46D5" w:rsidRDefault="002E46D5" w:rsidP="005E03C8"/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  <w:tr w:rsidR="002E46D5" w:rsidTr="002E46D5">
        <w:trPr>
          <w:trHeight w:val="1167"/>
        </w:trPr>
        <w:tc>
          <w:tcPr>
            <w:tcW w:w="1494" w:type="pct"/>
          </w:tcPr>
          <w:p w:rsidR="002E46D5" w:rsidRPr="002E46D5" w:rsidRDefault="002E46D5" w:rsidP="005E03C8">
            <w:pPr>
              <w:rPr>
                <w:caps/>
              </w:rPr>
            </w:pPr>
          </w:p>
          <w:p w:rsidR="002E46D5" w:rsidRPr="002E46D5" w:rsidRDefault="002E46D5" w:rsidP="005E03C8">
            <w:pPr>
              <w:rPr>
                <w:caps/>
              </w:rPr>
            </w:pPr>
            <w:r>
              <w:t>Wind Speed</w:t>
            </w:r>
          </w:p>
          <w:p w:rsidR="002E46D5" w:rsidRPr="002E46D5" w:rsidRDefault="002E46D5" w:rsidP="005E03C8">
            <w:pPr>
              <w:rPr>
                <w:caps/>
              </w:rPr>
            </w:pPr>
          </w:p>
        </w:tc>
        <w:tc>
          <w:tcPr>
            <w:tcW w:w="1053" w:type="pct"/>
          </w:tcPr>
          <w:p w:rsidR="002E46D5" w:rsidRDefault="002E46D5" w:rsidP="005E03C8"/>
        </w:tc>
        <w:tc>
          <w:tcPr>
            <w:tcW w:w="1068" w:type="pct"/>
          </w:tcPr>
          <w:p w:rsidR="002E46D5" w:rsidRDefault="002E46D5" w:rsidP="005E03C8"/>
        </w:tc>
        <w:tc>
          <w:tcPr>
            <w:tcW w:w="1385" w:type="pct"/>
          </w:tcPr>
          <w:p w:rsidR="002E46D5" w:rsidRDefault="002E46D5" w:rsidP="005E03C8"/>
        </w:tc>
      </w:tr>
    </w:tbl>
    <w:p w:rsidR="007F6DA0" w:rsidRDefault="007F6DA0" w:rsidP="002E46D5"/>
    <w:sectPr w:rsidR="007F6DA0" w:rsidSect="002E46D5">
      <w:type w:val="continuous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FE" w:rsidRPr="002C710F" w:rsidRDefault="009840FE" w:rsidP="002C710F">
      <w:r>
        <w:separator/>
      </w:r>
    </w:p>
  </w:endnote>
  <w:endnote w:type="continuationSeparator" w:id="0">
    <w:p w:rsidR="009840FE" w:rsidRPr="002C710F" w:rsidRDefault="009840FE" w:rsidP="002C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FE" w:rsidRPr="002C710F" w:rsidRDefault="009840FE" w:rsidP="002C710F">
      <w:r>
        <w:separator/>
      </w:r>
    </w:p>
  </w:footnote>
  <w:footnote w:type="continuationSeparator" w:id="0">
    <w:p w:rsidR="009840FE" w:rsidRPr="002C710F" w:rsidRDefault="009840FE" w:rsidP="002C7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03"/>
    <w:rsid w:val="000D44AF"/>
    <w:rsid w:val="000F0E2A"/>
    <w:rsid w:val="002A33CB"/>
    <w:rsid w:val="002C710F"/>
    <w:rsid w:val="002E46D5"/>
    <w:rsid w:val="00313E1E"/>
    <w:rsid w:val="00381A86"/>
    <w:rsid w:val="003E6B83"/>
    <w:rsid w:val="004E3849"/>
    <w:rsid w:val="0050486A"/>
    <w:rsid w:val="00542201"/>
    <w:rsid w:val="00584A3F"/>
    <w:rsid w:val="005E03C8"/>
    <w:rsid w:val="005E3F30"/>
    <w:rsid w:val="006244E4"/>
    <w:rsid w:val="006D4776"/>
    <w:rsid w:val="006F7307"/>
    <w:rsid w:val="00720F1A"/>
    <w:rsid w:val="00764D22"/>
    <w:rsid w:val="007D6DDE"/>
    <w:rsid w:val="007F6DA0"/>
    <w:rsid w:val="00802C4F"/>
    <w:rsid w:val="00820330"/>
    <w:rsid w:val="00885A22"/>
    <w:rsid w:val="008A6376"/>
    <w:rsid w:val="00953ECC"/>
    <w:rsid w:val="009840FE"/>
    <w:rsid w:val="009C0D10"/>
    <w:rsid w:val="00AA6DD7"/>
    <w:rsid w:val="00B81F03"/>
    <w:rsid w:val="00B929A9"/>
    <w:rsid w:val="00D37A6E"/>
    <w:rsid w:val="00D4286D"/>
    <w:rsid w:val="00D745DE"/>
    <w:rsid w:val="00ED4C0C"/>
    <w:rsid w:val="00F02D33"/>
    <w:rsid w:val="00F6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81F0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E6B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E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C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710F"/>
    <w:rPr>
      <w:sz w:val="24"/>
      <w:szCs w:val="24"/>
    </w:rPr>
  </w:style>
  <w:style w:type="paragraph" w:styleId="Footer">
    <w:name w:val="footer"/>
    <w:basedOn w:val="Normal"/>
    <w:link w:val="FooterChar"/>
    <w:rsid w:val="002C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1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Project Rubric</vt:lpstr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Project Rubric</dc:title>
  <dc:creator>Administrator</dc:creator>
  <cp:lastModifiedBy>Peaches RoachFindlay</cp:lastModifiedBy>
  <cp:revision>2</cp:revision>
  <cp:lastPrinted>2015-12-30T19:21:00Z</cp:lastPrinted>
  <dcterms:created xsi:type="dcterms:W3CDTF">2015-12-30T21:43:00Z</dcterms:created>
  <dcterms:modified xsi:type="dcterms:W3CDTF">2015-12-30T21:43:00Z</dcterms:modified>
</cp:coreProperties>
</file>