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99" w:rsidRDefault="007D5099" w:rsidP="007D5099">
      <w:r>
        <w:t>Name</w:t>
      </w:r>
      <w:proofErr w:type="gramStart"/>
      <w:r>
        <w:t>:_</w:t>
      </w:r>
      <w:proofErr w:type="gramEnd"/>
      <w:r>
        <w:t xml:space="preserve">______________________________                Period:_____                             </w:t>
      </w:r>
      <w:r w:rsidR="00C0296B">
        <w:t>Due:__________</w:t>
      </w:r>
    </w:p>
    <w:p w:rsidR="007D5099" w:rsidRPr="00821A97" w:rsidRDefault="007D5099" w:rsidP="007D5099">
      <w:pPr>
        <w:jc w:val="center"/>
        <w:rPr>
          <w:b/>
          <w:sz w:val="36"/>
          <w:u w:val="single"/>
        </w:rPr>
      </w:pPr>
      <w:r w:rsidRPr="00821A97">
        <w:rPr>
          <w:b/>
          <w:sz w:val="36"/>
          <w:u w:val="single"/>
        </w:rPr>
        <w:t>Weather Properties</w:t>
      </w:r>
    </w:p>
    <w:p w:rsidR="007D5099" w:rsidRPr="007D5099" w:rsidRDefault="007D5099" w:rsidP="007D5099">
      <w:r w:rsidRPr="007D5099">
        <w:t>Air Movement and Weather Patterns</w:t>
      </w:r>
    </w:p>
    <w:p w:rsidR="007D5099" w:rsidRPr="007D5099" w:rsidRDefault="007D5099" w:rsidP="007D5099">
      <w:r>
        <w:t>Objective 7.E.1.3</w:t>
      </w:r>
      <w:r w:rsidRPr="007D5099">
        <w:t> </w:t>
      </w:r>
      <w:r>
        <w:t>___________________</w:t>
      </w:r>
      <w:r w:rsidRPr="007D5099">
        <w:t xml:space="preserve"> the relationship between the movements of </w:t>
      </w:r>
      <w:r>
        <w:t>_______________________________; ________________</w:t>
      </w:r>
      <w:r w:rsidRPr="007D5099">
        <w:t xml:space="preserve"> and low pressure systems, and </w:t>
      </w:r>
      <w:r>
        <w:t>__________________________ boundaries to storms</w:t>
      </w:r>
      <w:r w:rsidRPr="007D5099">
        <w:t xml:space="preserve"> (including thunderstorms, hurricanes, and tornadoes) and other weather conditions that may result.</w:t>
      </w:r>
    </w:p>
    <w:p w:rsidR="007D5099" w:rsidRPr="007D5099" w:rsidRDefault="007D5099" w:rsidP="007D5099">
      <w:pPr>
        <w:jc w:val="center"/>
        <w:rPr>
          <w:b/>
          <w:sz w:val="24"/>
          <w:u w:val="single"/>
        </w:rPr>
      </w:pPr>
      <w:r w:rsidRPr="007D5099">
        <w:rPr>
          <w:b/>
          <w:sz w:val="24"/>
          <w:u w:val="single"/>
        </w:rPr>
        <w:t>What is an Air Mass?</w:t>
      </w:r>
    </w:p>
    <w:p w:rsidR="007D5099" w:rsidRPr="007D5099" w:rsidRDefault="007D5099" w:rsidP="007D5099">
      <w:r w:rsidRPr="007D5099">
        <w:t xml:space="preserve">Air Mass- A huge body of </w:t>
      </w:r>
      <w:r>
        <w:t>_______________</w:t>
      </w:r>
      <w:r w:rsidRPr="007D5099">
        <w:t xml:space="preserve"> that has similar </w:t>
      </w:r>
      <w:r>
        <w:t xml:space="preserve">_______________, humidity and air _______________________. </w:t>
      </w:r>
      <w:r w:rsidRPr="007D5099">
        <w:t>Air masses usually take on the charact</w:t>
      </w:r>
      <w:r>
        <w:t>eristics of where they ___________________</w:t>
      </w:r>
      <w:r w:rsidRPr="007D5099">
        <w:t>.</w:t>
      </w:r>
    </w:p>
    <w:p w:rsidR="007D5099" w:rsidRPr="007D5099" w:rsidRDefault="007D5099" w:rsidP="007D5099">
      <w:r w:rsidRPr="007D5099">
        <w:t>4 types of air</w:t>
      </w:r>
    </w:p>
    <w:p w:rsidR="007D5099" w:rsidRPr="007D5099" w:rsidRDefault="007D5099" w:rsidP="007D5099">
      <w:r>
        <w:t>___________________</w:t>
      </w:r>
      <w:r w:rsidRPr="007D5099">
        <w:t xml:space="preserve"> originates at latitudes 60</w:t>
      </w:r>
      <w:r w:rsidRPr="007D5099">
        <w:rPr>
          <w:vertAlign w:val="superscript"/>
        </w:rPr>
        <w:t>0</w:t>
      </w:r>
      <w:r w:rsidRPr="007D5099">
        <w:t xml:space="preserve"> north and south and are usually </w:t>
      </w:r>
      <w:r>
        <w:t>_____________</w:t>
      </w:r>
      <w:r w:rsidRPr="007D5099">
        <w:t xml:space="preserve"> air</w:t>
      </w:r>
    </w:p>
    <w:p w:rsidR="007D5099" w:rsidRPr="007D5099" w:rsidRDefault="007D5099" w:rsidP="007D5099">
      <w:r>
        <w:t>_____________________</w:t>
      </w:r>
      <w:r w:rsidRPr="007D5099">
        <w:t>originates at latitudes with 25</w:t>
      </w:r>
      <w:r w:rsidRPr="007D5099">
        <w:rPr>
          <w:vertAlign w:val="superscript"/>
        </w:rPr>
        <w:t>0</w:t>
      </w:r>
      <w:r w:rsidRPr="007D5099">
        <w:t xml:space="preserve"> of the equator and are usually </w:t>
      </w:r>
      <w:r>
        <w:t>___________</w:t>
      </w:r>
      <w:r w:rsidRPr="007D5099">
        <w:t>air</w:t>
      </w:r>
    </w:p>
    <w:p w:rsidR="007D5099" w:rsidRPr="007D5099" w:rsidRDefault="007D5099" w:rsidP="007D5099">
      <w:r>
        <w:t>_______________________</w:t>
      </w:r>
      <w:r w:rsidRPr="007D5099">
        <w:t xml:space="preserve"> originates over the </w:t>
      </w:r>
      <w:r>
        <w:t>oceans</w:t>
      </w:r>
      <w:r w:rsidRPr="007D5099">
        <w:t xml:space="preserve"> usually </w:t>
      </w:r>
      <w:r>
        <w:t>________________________</w:t>
      </w:r>
      <w:r w:rsidRPr="007D5099">
        <w:t xml:space="preserve"> air</w:t>
      </w:r>
    </w:p>
    <w:p w:rsidR="007D5099" w:rsidRPr="007D5099" w:rsidRDefault="007D5099" w:rsidP="007D5099">
      <w:r>
        <w:t>____________________________</w:t>
      </w:r>
      <w:r w:rsidRPr="007D5099">
        <w:t xml:space="preserve"> originates over large land masses and are usually </w:t>
      </w:r>
      <w:r>
        <w:t>___________ air</w:t>
      </w:r>
    </w:p>
    <w:p w:rsidR="007D5099" w:rsidRDefault="007D5099" w:rsidP="007D5099">
      <w:r w:rsidRPr="007D5099">
        <w:t>We can combine the different types of air to describe air masses:</w:t>
      </w:r>
    </w:p>
    <w:p w:rsidR="007D5099" w:rsidRPr="007D5099" w:rsidRDefault="007D5099" w:rsidP="007D5099">
      <w:r w:rsidRPr="007D5099">
        <w:t xml:space="preserve"> Ma</w:t>
      </w:r>
      <w:r>
        <w:t>ritime Polar = ________</w:t>
      </w:r>
      <w:r w:rsidR="00327DC9">
        <w:t>___________</w:t>
      </w:r>
      <w:r>
        <w:t>_____ and ___</w:t>
      </w:r>
      <w:r w:rsidR="00327DC9">
        <w:t>________</w:t>
      </w:r>
      <w:r>
        <w:t>___________</w:t>
      </w:r>
    </w:p>
    <w:p w:rsidR="007D5099" w:rsidRPr="007D5099" w:rsidRDefault="00327DC9" w:rsidP="007D5099">
      <w:r>
        <w:t>Maritime tropical = ______</w:t>
      </w:r>
      <w:r w:rsidR="007D5099">
        <w:t>________________</w:t>
      </w:r>
      <w:r>
        <w:t>_ and _________</w:t>
      </w:r>
      <w:r w:rsidR="007D5099">
        <w:t>_____________</w:t>
      </w:r>
    </w:p>
    <w:p w:rsidR="007D5099" w:rsidRPr="007D5099" w:rsidRDefault="007D5099" w:rsidP="007D5099">
      <w:r w:rsidRPr="007D5099">
        <w:t>Continental Tropical</w:t>
      </w:r>
      <w:r w:rsidR="00327DC9">
        <w:t xml:space="preserve"> = _____________________ and ___________</w:t>
      </w:r>
      <w:r>
        <w:t>___________</w:t>
      </w:r>
    </w:p>
    <w:p w:rsidR="007D5099" w:rsidRPr="007D5099" w:rsidRDefault="007D5099" w:rsidP="007D5099">
      <w:r w:rsidRPr="007D5099">
        <w:t>Continental Polar</w:t>
      </w:r>
      <w:r w:rsidR="00327DC9">
        <w:t xml:space="preserve"> = ___________</w:t>
      </w:r>
      <w:r>
        <w:t>____________and ______________________</w:t>
      </w:r>
    </w:p>
    <w:p w:rsidR="007D5099" w:rsidRPr="00327DC9" w:rsidRDefault="007D5099" w:rsidP="00327DC9">
      <w:pPr>
        <w:jc w:val="center"/>
        <w:rPr>
          <w:b/>
        </w:rPr>
      </w:pPr>
      <w:r w:rsidRPr="00327DC9">
        <w:rPr>
          <w:b/>
        </w:rPr>
        <w:t xml:space="preserve">North American Air mass </w:t>
      </w:r>
      <w:r w:rsidR="00327DC9" w:rsidRPr="00327DC9">
        <w:rPr>
          <w:b/>
        </w:rPr>
        <w:t>source regions</w:t>
      </w:r>
    </w:p>
    <w:p w:rsidR="00327DC9" w:rsidRDefault="00327DC9" w:rsidP="007D5099"/>
    <w:p w:rsidR="00327DC9" w:rsidRPr="007D5099" w:rsidRDefault="00327DC9" w:rsidP="00327D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2251E" wp14:editId="47269211">
                <wp:simplePos x="0" y="0"/>
                <wp:positionH relativeFrom="column">
                  <wp:posOffset>1666875</wp:posOffset>
                </wp:positionH>
                <wp:positionV relativeFrom="paragraph">
                  <wp:posOffset>402590</wp:posOffset>
                </wp:positionV>
                <wp:extent cx="828675" cy="5905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94BA3C" id="Oval 1" o:spid="_x0000_s1026" style="position:absolute;margin-left:131.25pt;margin-top:31.7pt;width:65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MecQIAADYFAAAOAAAAZHJzL2Uyb0RvYy54bWysVEtvGjEQvlfqf7B8b3ZBkAdiiVCiVJWi&#10;JCqpcjZeO2vJ9ri2YaG/vmPvsqAS9VCVg5nxzHzz8Dc7v90ZTbbCBwW2oqOLkhJhOdTKvlf0x+vD&#10;l2tKQmS2ZhqsqOheBHq7+Pxp3rqZGEMDuhaeIIgNs9ZVtInRzYoi8EYYFi7ACYtGCd6wiKp/L2rP&#10;WkQ3uhiX5WXRgq+dBy5CwNv7zkgXGV9KweOzlEFEoiuKtcV8+nyu01ks5mz27plrFO/LYP9QhWHK&#10;YtIB6p5FRjZenUEZxT0EkPGCgylASsVF7gG7GZV/dLNqmBO5FxxOcMOYwv+D5U/bF09UjW9HiWUG&#10;n+h5yzQZpcm0LszQYeVefK8FFFObO+lN+scGyC5Pcz9MU+wi4Xh5Pb6+vJpSwtE0vSmn0zzt4hjs&#10;fIhfBRiShIoKrZULqV82Y9vHEDEneh+8UEn1dBVkKe61SM7afhcSe8Cc4xyd2SPutCfYSkUZ58LG&#10;UWdqWC2662mJv9QmJhkispYBE7JUWg/YPUBi5jl2B9P7p1CRyTcEl38rrAseInJmsHEINsqC/whA&#10;Y1d95s7/MKRuNGlKa6j3+MIeOuoHxx8UjvuRhfjCPHIdtwL3Nz7jITW0FYVeoqQB/+uj++SPFEQr&#10;JS3uTkXDzw3zghL9zSI5b0aTSVq2rEymV2NU/KllfWqxG3MH+ExIQKwui8k/6oMoPZg3XPNlyoom&#10;ZjnmriiP/qDcxW6n8UPBxXKZ3XDBHIuPduV4Ak9TTVx63b0x73rORSTrExz27Ix3nW+KtLDcRJAq&#10;k/I4137euJyZOP2HJG3/qZ69jp+7xW8AAAD//wMAUEsDBBQABgAIAAAAIQDBvTM04AAAAAoBAAAP&#10;AAAAZHJzL2Rvd25yZXYueG1sTI9BT4NAEIXvJv6HzZh4s0uBkhZZGmNCoiYeRLxv2Slsyu4SdmnR&#10;X+94ssfJfHnve8V+MQM74+S1swLWqwgY2tYpbTsBzWf1sAXmg7RKDs6igG/0sC9vbwqZK3exH3iu&#10;Q8coxPpcCuhDGHPOfdujkX7lRrT0O7rJyEDn1HE1yQuFm4HHUZRxI7Wlhl6O+Nxje6pnI+DnpWp0&#10;mHf1NmreTu/pa+W4/hLi/m55egQWcAn/MPzpkzqU5HRws1WeDQLiLN4QKiBLUmAEJLuExh2I3GQp&#10;8LLg1xPKXwAAAP//AwBQSwECLQAUAAYACAAAACEAtoM4kv4AAADhAQAAEwAAAAAAAAAAAAAAAAAA&#10;AAAAW0NvbnRlbnRfVHlwZXNdLnhtbFBLAQItABQABgAIAAAAIQA4/SH/1gAAAJQBAAALAAAAAAAA&#10;AAAAAAAAAC8BAABfcmVscy8ucmVsc1BLAQItABQABgAIAAAAIQAbNDMecQIAADYFAAAOAAAAAAAA&#10;AAAAAAAAAC4CAABkcnMvZTJvRG9jLnhtbFBLAQItABQABgAIAAAAIQDBvTM04AAAAAo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BDAD8" wp14:editId="52A744B1">
                <wp:simplePos x="0" y="0"/>
                <wp:positionH relativeFrom="column">
                  <wp:posOffset>4410075</wp:posOffset>
                </wp:positionH>
                <wp:positionV relativeFrom="paragraph">
                  <wp:posOffset>783590</wp:posOffset>
                </wp:positionV>
                <wp:extent cx="828675" cy="5905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905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8B00EF" id="Oval 3" o:spid="_x0000_s1026" style="position:absolute;margin-left:347.25pt;margin-top:61.7pt;width:65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JyeQIAAA8FAAAOAAAAZHJzL2Uyb0RvYy54bWysVEtv2zAMvg/YfxB0X+ykTR9GnSJt0GFA&#10;0BZoh54ZWYoF6DVJiZP9+lGy07RrT8N8kEnx/ZHU1fVOK7LlPkhrajoelZRww2wjzbqmP5/vvl1Q&#10;EiKYBpQ1vKZ7Huj17OuXq85VfGJbqxruCToxoepcTdsYXVUUgbVcQxhZxw0KhfUaIrJ+XTQeOvSu&#10;VTEpy7Ois75x3jIeAt4ueiGdZf9CcBYfhAg8ElVTzC3m0+dzlc5idgXV2oNrJRvSgH/IQoM0GPTV&#10;1QIikI2XH1xpybwNVsQRs7qwQkjGcw1Yzbj8q5qnFhzPtSA4wb3CFP6fW3a/ffRENjU9ocSAxhY9&#10;bEGRk4RM50KFCk/u0Q9cQDKVuRNepz8WQHYZzf0rmnwXCcPLi8nF2fmUEoai6WU5nWa0i6Ox8yF+&#10;51aTRNSUKyVdSPVCBdtliBgTtQ9a6TpYJZs7qVRm/Hp1qzzBdDHAzeXNYpqSRpN3asqQDidzcl5i&#10;/xngjAkFEUntsOpg1pSAWuPwsuhz7HfW4ZMgOXgLDR9Cl/gdIvfqH7NIVSwgtL1JDpFMoNIy4gIo&#10;qRGw5OjgSZkk5XmEByxSO/oGJGplmz22ztt+poNjdxKDLCHER/A4xFguLmZ8wEMoixjYgaKktf73&#10;Z/dJH2cLpZR0uBSIz68NeE6J+mFw6i7Hp6dpizJzOj2fIOPfSlZvJWajby32ZoxPgGOZTPpRHUjh&#10;rX7B/Z2nqCgCwzB234mBuY39suILwPh8ntVwcxzEpXlyLDlPOCV4n3cv4N0wTBGn8N4eFujDQPW6&#10;ydLY+SZaIfO0HXHFDiYGty73cngh0lq/5bPW8R2b/QEAAP//AwBQSwMEFAAGAAgAAAAhAPA9KInf&#10;AAAACwEAAA8AAABkcnMvZG93bnJldi54bWxMj8tOwzAQRfdI/IM1SOyo05BEJcSpEKhCYkVbxNqJ&#10;p0lEPI5i58HfM6xgObpHd84t9qvtxYyj7xwp2G4iEEi1Mx01Cj7Oh7sdCB80Gd07QgXf6GFfXl8V&#10;OjduoSPOp9AILiGfawVtCEMupa9btNpv3IDE2cWNVgc+x0aaUS9cbnsZR1Emre6IP7R6wOcW66/T&#10;ZBVIM18OFQ3DGfvXI758Lm9T+q7U7c369Agi4Br+YPjVZ3Uo2alyExkvegXZQ5IyykF8n4BgYhen&#10;vK5SEG+zBGRZyP8byh8AAAD//wMAUEsBAi0AFAAGAAgAAAAhALaDOJL+AAAA4QEAABMAAAAAAAAA&#10;AAAAAAAAAAAAAFtDb250ZW50X1R5cGVzXS54bWxQSwECLQAUAAYACAAAACEAOP0h/9YAAACUAQAA&#10;CwAAAAAAAAAAAAAAAAAvAQAAX3JlbHMvLnJlbHNQSwECLQAUAAYACAAAACEAIS/ScnkCAAAPBQAA&#10;DgAAAAAAAAAAAAAAAAAuAgAAZHJzL2Uyb0RvYy54bWxQSwECLQAUAAYACAAAACEA8D0oid8AAAAL&#10;AQAADwAAAAAAAAAAAAAAAADT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032B4A" wp14:editId="72A0B2C9">
                <wp:simplePos x="0" y="0"/>
                <wp:positionH relativeFrom="column">
                  <wp:posOffset>4124325</wp:posOffset>
                </wp:positionH>
                <wp:positionV relativeFrom="paragraph">
                  <wp:posOffset>2345690</wp:posOffset>
                </wp:positionV>
                <wp:extent cx="828675" cy="4953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953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2AD971" id="Oval 6" o:spid="_x0000_s1026" style="position:absolute;margin-left:324.75pt;margin-top:184.7pt;width:65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/beAIAAA8FAAAOAAAAZHJzL2Uyb0RvYy54bWysVEtvGjEQvlfqf7B8LwsUSLLKEpEgqkoo&#10;iZRUOQ9em7XkV23DQn99x94l71PVPXhnPO9vZnx5ddCK7LkP0pqKjgZDSrhhtpZmW9Ffj6tv55SE&#10;CKYGZQ2v6JEHejX/+uWydSUf28aqmnuCTkwoW1fRJkZXFkVgDdcQBtZxg0JhvYaIrN8WtYcWvWtV&#10;jIfDWdFaXztvGQ8Bb5edkM6zfyE4i3dCBB6JqijmFvPp87lJZzG/hHLrwTWS9WnAP2ShQRoM+uxq&#10;CRHIzssPrrRk3gYr4oBZXVghJOO5BqxmNHxXzUMDjudaEJzgnmEK/88tu93feyLris4oMaCxRXd7&#10;UGSWkGldKFHhwd37ngtIpjIPwuv0xwLIIaN5fEaTHyJheHk+Pp+dTSlhKJpcTL8PM9rFi7HzIf7g&#10;VpNEVJQrJV1I9UIJ+3WIGBO1T1rpOlgl65VUKjN+u7lRnmC6FZ1eX1wvpylpNHmjpgxpcTLHZxif&#10;MMAZEwoiktph1cFsKQG1xeFl0efYb6zDJ0Fy8AZq3oce4neK3Kl/zCJVsYTQdCY5RDKBUsuIC6Ck&#10;RsCSo5MnZZKU5xHusUjt6BqQqI2tj9g6b7uZDo6tJAZZQ4j34HGIsVxczHiHh1AWMbA9RUlj/Z/P&#10;7pM+zhZKKWlxKRCf3zvwnBL10+DUXYwmk7RFmZlMz8bI+NeSzWuJ2ekbi70Z4RPgWCaTflQnUnir&#10;n3B/FykqisAwjN11omduYres+AIwvlhkNdwcB3FtHhxLzhNOCd7HwxN41w9TxCm8tacF+jBQnW6y&#10;NHaxi1bIPG0vuGIHE4Nbl3vZvxBprV/zWevlHZv/BQAA//8DAFBLAwQUAAYACAAAACEAZiEpPOAA&#10;AAALAQAADwAAAGRycy9kb3ducmV2LnhtbEyPy07DMBBF90j8gzVI7KgDuGmbxqkQqEJiRVvE2omn&#10;SdR4bMXOg7/HrMpyNEf3npvvZtOxEXvfWpLwuEiAIVVWt1RL+DrtH9bAfFCkVWcJJfygh11xe5Or&#10;TNuJDjgeQ81iCPlMSWhCcBnnvmrQKL+wDin+zrY3KsSzr7nu1RTDTcefkiTlRrUUGxrl8LXB6nIc&#10;jASux/O+JOdO2L0f8O17+hiWn1Le380vW2AB53CF4U8/qkMRnUo7kPask5CKzTKiEp7TjQAWidU6&#10;ietKCUKsBPAi5/83FL8AAAD//wMAUEsBAi0AFAAGAAgAAAAhALaDOJL+AAAA4QEAABMAAAAAAAAA&#10;AAAAAAAAAAAAAFtDb250ZW50X1R5cGVzXS54bWxQSwECLQAUAAYACAAAACEAOP0h/9YAAACUAQAA&#10;CwAAAAAAAAAAAAAAAAAvAQAAX3JlbHMvLnJlbHNQSwECLQAUAAYACAAAACEAmay/23gCAAAPBQAA&#10;DgAAAAAAAAAAAAAAAAAuAgAAZHJzL2Uyb0RvYy54bWxQSwECLQAUAAYACAAAACEAZiEpPOAAAAAL&#10;AQAADwAAAAAAAAAAAAAAAADS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7C16F" wp14:editId="50C46EE7">
                <wp:simplePos x="0" y="0"/>
                <wp:positionH relativeFrom="column">
                  <wp:posOffset>1676400</wp:posOffset>
                </wp:positionH>
                <wp:positionV relativeFrom="paragraph">
                  <wp:posOffset>2202815</wp:posOffset>
                </wp:positionV>
                <wp:extent cx="828675" cy="5905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905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33C390" id="Oval 2" o:spid="_x0000_s1026" style="position:absolute;margin-left:132pt;margin-top:173.45pt;width:65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vu0eAIAAA8FAAAOAAAAZHJzL2Uyb0RvYy54bWysVEtv2zAMvg/YfxB0X+0YTR9GnSJt0GFA&#10;0QZoh54ZWYoF6DVJidP9+lGyk7ZLT8N8kEnx/ZHU1fVOK7LlPkhrGjo5KSnhhtlWmnVDfz7ffbug&#10;JEQwLShreENfeaDXs69frnpX88p2VrXcE3RiQt27hnYxurooAuu4hnBiHTcoFNZriMj6ddF66NG7&#10;VkVVlmdFb33rvGU8BLxdDEI6y/6F4Cw+ChF4JKqhmFvMp8/nKp3F7ArqtQfXSTamAf+QhQZpMOjB&#10;1QIikI2XR660ZN4GK+IJs7qwQkjGcw1YzaT8q5qnDhzPtSA4wR1gCv/PLXvYLj2RbUMrSgxobNHj&#10;FhSpEjK9CzUqPLmlH7mAZCpzJ7xOfyyA7DKarwc0+S4ShpcX1cXZ+ZQShqLpZTmdZrSLN2PnQ/zO&#10;rSaJaChXSrqQ6oUatvchYkzU3mul62CVbO+kUpnx69Wt8gTTxQA3lzeLaUoaTT6oKUN6nMzqvMT+&#10;M8AZEwoiktph1cGsKQG1xuFl0efYH6zDJ0Fy8A5aPoYu8dtHHtSPs0hVLCB0g0kOkUyg1jLiAiip&#10;EbDkaO9JmSTleYRHLFI7hgYkamXbV2ydt8NMB8fuJAa5hxCX4HGIsVxczPiIh1AWMbAjRUln/e/P&#10;7pM+zhZKKelxKRCfXxvwnBL1w+DUXU5OT9MWZeZ0el4h499LVu8lZqNvLfZmgk+AY5lM+lHtSeGt&#10;fsH9naeoKALDMPbQiZG5jcOy4gvA+Hye1XBzHMR78+RYcp5wSvA+717Au3GYIk7hg90v0NFADbrJ&#10;0tj5Jloh87S94YodTAxuXe7l+EKktX7PZ623d2z2BwAA//8DAFBLAwQUAAYACAAAACEAF0AIuN8A&#10;AAALAQAADwAAAGRycy9kb3ducmV2LnhtbEyPT0vEMBTE74LfITzBm5u67RZbmy6iLIInd1c8p83b&#10;tpi8hCb947c3nvQ4zDDzm2q/Gs1mHP1gScD9JgGG1Fo1UCfg43y4ewDmgyQltSUU8I0e9vX1VSVL&#10;ZRc64nwKHYsl5EspoA/BlZz7tkcj/cY6pOhd7GhkiHLsuBrlEsuN5tskybmRA8WFXjp87rH9Ok1G&#10;AFfz5dCQc2fUr0d8+Vzept27ELc369MjsIBr+AvDL35EhzoyNXYi5ZkWsM2z+CUISLO8ABYTaZHt&#10;gDUCsrQogNcV//+h/gEAAP//AwBQSwECLQAUAAYACAAAACEAtoM4kv4AAADhAQAAEwAAAAAAAAAA&#10;AAAAAAAAAAAAW0NvbnRlbnRfVHlwZXNdLnhtbFBLAQItABQABgAIAAAAIQA4/SH/1gAAAJQBAAAL&#10;AAAAAAAAAAAAAAAAAC8BAABfcmVscy8ucmVsc1BLAQItABQABgAIAAAAIQDE8vu0eAIAAA8FAAAO&#10;AAAAAAAAAAAAAAAAAC4CAABkcnMvZTJvRG9jLnhtbFBLAQItABQABgAIAAAAIQAXQAi43wAAAAsB&#10;AAAPAAAAAAAAAAAAAAAAANI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F7ADF" wp14:editId="0A798685">
                <wp:simplePos x="0" y="0"/>
                <wp:positionH relativeFrom="column">
                  <wp:posOffset>3190875</wp:posOffset>
                </wp:positionH>
                <wp:positionV relativeFrom="paragraph">
                  <wp:posOffset>726440</wp:posOffset>
                </wp:positionV>
                <wp:extent cx="828675" cy="5905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905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B78FEF" id="Oval 5" o:spid="_x0000_s1026" style="position:absolute;margin-left:251.25pt;margin-top:57.2pt;width:65.2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bWLewIAAA8FAAAOAAAAZHJzL2Uyb0RvYy54bWysVE1v2zAMvQ/YfxB0X+0ETT+COkWaIMOA&#10;oi3QDj0rshwL0NckJU736/ckO2269jTMB5kUKVJ8fNTV9V4rshM+SGsqOjopKRGG21qaTUV/Pq2+&#10;XVASIjM1U9aIir6IQK9nX79cdW4qxra1qhaeIIgJ085VtI3RTYsi8FZoFk6sEwbGxnrNIlS/KWrP&#10;OkTXqhiX5VnRWV87b7kIAbvL3khnOX7TCB7vmyaISFRFcbeYV5/XdVqL2RWbbjxzreTDNdg/3EIz&#10;aZD0NdSSRUa2Xn4IpSX3NtgmnnCrC9s0kotcA6oZlX9V89gyJ3ItACe4V5jC/wvL73YPnsi6ohNK&#10;DNNo0f2OKTJJyHQuTOHw6B78oAWIqcx943X6owCyz2i+vKIp9pFwbF6ML87OEZXDNLksJ5OMdvF2&#10;2PkQvwurSRIqKpSSLqR62ZTtbkNETngfvNJ2sErWK6lUVvxmvVCe4LpIcHN5s8yXxpF3bsqQDswc&#10;n5foP2fgWKNYhKgdqg5mQwlTG5CXR59zvzsdPkmSk7esFkPqEl+CK2Xu3Xv5+LKpiiULbX8kp+i5&#10;p2XEACipAVgKdIikTEojMoUHLFI7+gYkaW3rF7TO257TwfGVRJJbFuID8yAxysVgxnssjbLAwA4S&#10;Ja31vz/bT/7gFqyUdBgK4PNry7ygRP0wYN3l6PQ0TVFWTifnYyj+2LI+tpitXlj0ZoQnwPEsJv+o&#10;DmLjrX7G/M5TVpiY4cjdd2JQFrEfVrwAXMzn2Q2T41i8NY+Op+AJpwTv0/6ZeTeQKYKFd/YwQB8I&#10;1fumk8bOt9E2MrPtDVd0MCmYutzL4YVIY32sZ6+3d2z2BwAA//8DAFBLAwQUAAYACAAAACEAFqWJ&#10;p98AAAALAQAADwAAAGRycy9kb3ducmV2LnhtbEyPy07DMBBF90j8gzVI7KjTNClVGqdCoAqJFW0R&#10;ayeeJhHxOIqdB3/PsILl6B7dOTc/LLYTEw6+daRgvYpAIFXOtFQr+LgcH3YgfNBkdOcIFXyjh0Nx&#10;e5PrzLiZTjidQy24hHymFTQh9JmUvmrQar9yPRJnVzdYHfgcamkGPXO57WQcRVtpdUv8odE9PjdY&#10;fZ1Hq0Ca6Xosqe8v2L2e8OVzfhvTd6Xu75anPYiAS/iD4Vef1aFgp9KNZLzoFKRRnDLKwTpJQDCx&#10;3Wx4Xakgjh4TkEUu/28ofgAAAP//AwBQSwECLQAUAAYACAAAACEAtoM4kv4AAADhAQAAEwAAAAAA&#10;AAAAAAAAAAAAAAAAW0NvbnRlbnRfVHlwZXNdLnhtbFBLAQItABQABgAIAAAAIQA4/SH/1gAAAJQB&#10;AAALAAAAAAAAAAAAAAAAAC8BAABfcmVscy8ucmVsc1BLAQItABQABgAIAAAAIQC86bWLewIAAA8F&#10;AAAOAAAAAAAAAAAAAAAAAC4CAABkcnMvZTJvRG9jLnhtbFBLAQItABQABgAIAAAAIQAWpYmn3wAA&#10;AAsBAAAPAAAAAAAAAAAAAAAAANUEAABkcnMvZG93bnJldi54bWxQSwUGAAAAAAQABADzAAAA4QUA&#10;AAAA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58D688E" wp14:editId="138647E2">
            <wp:extent cx="4000500" cy="3030749"/>
            <wp:effectExtent l="0" t="0" r="0" b="0"/>
            <wp:docPr id="4" name="Picture 2" descr="http://home.comcast.net/~rhaberlin/images/stpptam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home.comcast.net/~rhaberlin/images/stpptam.gif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873" cy="3037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5099" w:rsidRPr="00327DC9" w:rsidRDefault="007D5099" w:rsidP="00327DC9">
      <w:pPr>
        <w:jc w:val="center"/>
        <w:rPr>
          <w:b/>
          <w:sz w:val="28"/>
          <w:u w:val="single"/>
        </w:rPr>
      </w:pPr>
      <w:r w:rsidRPr="00327DC9">
        <w:rPr>
          <w:b/>
          <w:sz w:val="28"/>
          <w:u w:val="single"/>
        </w:rPr>
        <w:lastRenderedPageBreak/>
        <w:t>Fronts</w:t>
      </w:r>
    </w:p>
    <w:p w:rsidR="007D5099" w:rsidRDefault="00327DC9" w:rsidP="007D5099">
      <w:r>
        <w:t xml:space="preserve">A </w:t>
      </w:r>
      <w:r w:rsidR="007D5099" w:rsidRPr="007D5099">
        <w:t>Front- A</w:t>
      </w:r>
      <w:r>
        <w:t>______________________ where two air masses _______________________</w:t>
      </w:r>
      <w:r w:rsidR="007D5099" w:rsidRPr="007D5099">
        <w:t>.</w:t>
      </w:r>
    </w:p>
    <w:p w:rsidR="00327DC9" w:rsidRPr="007D5099" w:rsidRDefault="00327DC9" w:rsidP="007D5099">
      <w:r w:rsidRPr="007D5099">
        <w:t>Fronts can be identified by looking at changes in temperature, air pressure, humidity</w:t>
      </w:r>
      <w:r>
        <w:t xml:space="preserve"> and changes in wind direction.</w:t>
      </w:r>
    </w:p>
    <w:p w:rsidR="007D5099" w:rsidRPr="007D5099" w:rsidRDefault="00902CAE" w:rsidP="007D5099">
      <w:r w:rsidRPr="00327DC9">
        <w:rPr>
          <w:b/>
          <w:noProof/>
          <w:u w:val="single"/>
        </w:rPr>
        <w:drawing>
          <wp:anchor distT="0" distB="0" distL="114300" distR="114300" simplePos="0" relativeHeight="251668480" behindDoc="0" locked="0" layoutInCell="1" allowOverlap="1" wp14:anchorId="71BB98E0" wp14:editId="44E4CB73">
            <wp:simplePos x="0" y="0"/>
            <wp:positionH relativeFrom="column">
              <wp:posOffset>4248150</wp:posOffset>
            </wp:positionH>
            <wp:positionV relativeFrom="paragraph">
              <wp:posOffset>10795</wp:posOffset>
            </wp:positionV>
            <wp:extent cx="2428875" cy="1330325"/>
            <wp:effectExtent l="0" t="0" r="9525" b="3175"/>
            <wp:wrapSquare wrapText="bothSides"/>
            <wp:docPr id="8" name="Picture 8" descr="cold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oldfr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3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DC9">
        <w:t>There are _________</w:t>
      </w:r>
      <w:r w:rsidR="007D5099" w:rsidRPr="007D5099">
        <w:t xml:space="preserve"> types of fronts</w:t>
      </w:r>
    </w:p>
    <w:p w:rsidR="007D5099" w:rsidRPr="00327DC9" w:rsidRDefault="007D5099" w:rsidP="00902CAE">
      <w:pPr>
        <w:rPr>
          <w:b/>
          <w:u w:val="single"/>
        </w:rPr>
      </w:pPr>
      <w:r w:rsidRPr="00327DC9">
        <w:rPr>
          <w:b/>
          <w:u w:val="single"/>
        </w:rPr>
        <w:t>Cold Front</w:t>
      </w:r>
    </w:p>
    <w:p w:rsidR="00327DC9" w:rsidRDefault="00327DC9" w:rsidP="00327DC9">
      <w:pPr>
        <w:rPr>
          <w:sz w:val="24"/>
        </w:rPr>
      </w:pPr>
      <w:r w:rsidRPr="00327DC9">
        <w:rPr>
          <w:sz w:val="24"/>
        </w:rPr>
        <w:t>A cold front occurs when</w:t>
      </w:r>
      <w:r>
        <w:rPr>
          <w:sz w:val="24"/>
        </w:rPr>
        <w:t xml:space="preserve"> ___</w:t>
      </w:r>
      <w:r w:rsidRPr="00327DC9">
        <w:rPr>
          <w:sz w:val="24"/>
        </w:rPr>
        <w:t xml:space="preserve">_______   ________                                                                                  comes in and ____________________ warmer air that exists. They move __________and cause fast weather changes. </w:t>
      </w:r>
    </w:p>
    <w:p w:rsidR="00902CAE" w:rsidRPr="00902CAE" w:rsidRDefault="00902CAE" w:rsidP="00902CAE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3AB8851" wp14:editId="36993F5A">
            <wp:simplePos x="0" y="0"/>
            <wp:positionH relativeFrom="column">
              <wp:posOffset>4048125</wp:posOffset>
            </wp:positionH>
            <wp:positionV relativeFrom="paragraph">
              <wp:posOffset>184785</wp:posOffset>
            </wp:positionV>
            <wp:extent cx="2658110" cy="1457325"/>
            <wp:effectExtent l="0" t="0" r="8890" b="9525"/>
            <wp:wrapSquare wrapText="bothSides"/>
            <wp:docPr id="9" name="Picture 9" descr="fr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fr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DC9" w:rsidRPr="008E4224">
        <w:rPr>
          <w:b/>
          <w:u w:val="single"/>
        </w:rPr>
        <w:t>Warm Front</w:t>
      </w:r>
    </w:p>
    <w:p w:rsidR="00902CAE" w:rsidRDefault="00902CAE" w:rsidP="00902CAE">
      <w:r w:rsidRPr="00902CAE">
        <w:t xml:space="preserve"> </w:t>
      </w:r>
      <w:r w:rsidRPr="007D5099">
        <w:t xml:space="preserve">Warm fronts occur when a </w:t>
      </w:r>
      <w:r w:rsidR="00DD6282">
        <w:t>____________ air mass ______</w:t>
      </w:r>
      <w:r w:rsidRPr="007D5099">
        <w:t xml:space="preserve"> </w:t>
      </w:r>
      <w:r w:rsidR="00DD6282">
        <w:t xml:space="preserve">over </w:t>
      </w:r>
      <w:proofErr w:type="spellStart"/>
      <w:r w:rsidR="00DD6282">
        <w:t>a</w:t>
      </w:r>
      <w:proofErr w:type="spellEnd"/>
      <w:r w:rsidR="00DD6282">
        <w:t xml:space="preserve"> ______________</w:t>
      </w:r>
      <w:r w:rsidRPr="007D5099">
        <w:t xml:space="preserve"> a</w:t>
      </w:r>
      <w:r w:rsidR="00DD6282">
        <w:t>ir mass. Warm fronts move ________________</w:t>
      </w:r>
      <w:r w:rsidRPr="007D5099">
        <w:t>.</w:t>
      </w:r>
      <w:r w:rsidRPr="00902CAE">
        <w:t xml:space="preserve"> </w:t>
      </w:r>
      <w:r w:rsidR="00DD6282">
        <w:t>It can be rainy or cloudy for __________________</w:t>
      </w:r>
      <w:r w:rsidRPr="007D5099">
        <w:t>days.</w:t>
      </w:r>
    </w:p>
    <w:p w:rsidR="00327DC9" w:rsidRDefault="00902CAE" w:rsidP="007D5099">
      <w:pPr>
        <w:rPr>
          <w:b/>
          <w:u w:val="single"/>
        </w:rPr>
      </w:pPr>
      <w:r w:rsidRPr="007D5099">
        <w:t xml:space="preserve"> Aft</w:t>
      </w:r>
      <w:r w:rsidR="00DD6282">
        <w:t>er it passes the weather is ________________ and ______________________.</w:t>
      </w:r>
    </w:p>
    <w:p w:rsidR="00DD6282" w:rsidRPr="00DD6282" w:rsidRDefault="00DD6282" w:rsidP="007D5099">
      <w:pPr>
        <w:rPr>
          <w:b/>
          <w:u w:val="single"/>
        </w:rPr>
      </w:pPr>
    </w:p>
    <w:p w:rsidR="00902CAE" w:rsidRPr="007D5099" w:rsidRDefault="00902CAE" w:rsidP="00902CAE">
      <w:r>
        <w:rPr>
          <w:b/>
        </w:rPr>
        <w:t xml:space="preserve">Stationary Front: </w:t>
      </w:r>
      <w:r w:rsidRPr="00902CAE">
        <w:t xml:space="preserve"> </w:t>
      </w:r>
      <w:r w:rsidRPr="007D5099">
        <w:t xml:space="preserve">When </w:t>
      </w:r>
      <w:r w:rsidR="00DD6282">
        <w:t>_______</w:t>
      </w:r>
      <w:r w:rsidRPr="007D5099">
        <w:t xml:space="preserve"> air masses exist along a boundary but </w:t>
      </w:r>
      <w:r w:rsidR="00DD6282">
        <w:t>________________</w:t>
      </w:r>
      <w:r w:rsidRPr="007D5099">
        <w:t xml:space="preserve"> </w:t>
      </w:r>
      <w:r w:rsidR="00DD6282">
        <w:t>of them is moving. _______________________</w:t>
      </w:r>
      <w:r w:rsidRPr="007D5099">
        <w:t xml:space="preserve"> forms at the point where they meet.</w:t>
      </w:r>
    </w:p>
    <w:p w:rsidR="007D5099" w:rsidRPr="00902CAE" w:rsidRDefault="007D5099" w:rsidP="007D5099">
      <w:pPr>
        <w:rPr>
          <w:b/>
        </w:rPr>
      </w:pPr>
      <w:r w:rsidRPr="00902CAE">
        <w:rPr>
          <w:b/>
        </w:rPr>
        <w:t>Occluded Front</w:t>
      </w:r>
      <w:r w:rsidR="00902CAE">
        <w:rPr>
          <w:b/>
        </w:rPr>
        <w:t xml:space="preserve">: </w:t>
      </w:r>
      <w:r w:rsidRPr="007D5099">
        <w:t xml:space="preserve">Formed when </w:t>
      </w:r>
      <w:r w:rsidR="00DD6282">
        <w:t>_____ _____________ air masses, __________ off and __________</w:t>
      </w:r>
      <w:r w:rsidRPr="007D5099">
        <w:t xml:space="preserve"> up </w:t>
      </w:r>
      <w:proofErr w:type="spellStart"/>
      <w:r w:rsidRPr="007D5099">
        <w:t>a</w:t>
      </w:r>
      <w:proofErr w:type="spellEnd"/>
      <w:r w:rsidRPr="007D5099">
        <w:t xml:space="preserve"> </w:t>
      </w:r>
      <w:r w:rsidR="00DD6282">
        <w:t>________________</w:t>
      </w:r>
      <w:r w:rsidRPr="007D5099">
        <w:t xml:space="preserve"> air mass.</w:t>
      </w:r>
      <w:r w:rsidR="00902CAE">
        <w:rPr>
          <w:b/>
        </w:rPr>
        <w:t xml:space="preserve"> </w:t>
      </w:r>
      <w:r w:rsidR="00DD6282">
        <w:t>Forms __________________</w:t>
      </w:r>
      <w:r w:rsidRPr="007D5099">
        <w:t xml:space="preserve"> and possibly precipitation.</w:t>
      </w:r>
    </w:p>
    <w:p w:rsidR="007D5099" w:rsidRPr="00902CAE" w:rsidRDefault="007D5099" w:rsidP="00902CAE">
      <w:pPr>
        <w:jc w:val="center"/>
        <w:rPr>
          <w:b/>
          <w:u w:val="single"/>
        </w:rPr>
      </w:pPr>
      <w:r w:rsidRPr="00902CAE">
        <w:rPr>
          <w:b/>
          <w:u w:val="single"/>
        </w:rPr>
        <w:t>Pressure Systems</w:t>
      </w:r>
    </w:p>
    <w:p w:rsidR="00F0512B" w:rsidRDefault="007D5099" w:rsidP="007D5099">
      <w:r w:rsidRPr="007D5099">
        <w:t xml:space="preserve">The amount of air </w:t>
      </w:r>
      <w:r w:rsidR="00902CAE">
        <w:t>_________________</w:t>
      </w:r>
      <w:r w:rsidRPr="007D5099">
        <w:t>is how much the air in the atmosph</w:t>
      </w:r>
      <w:r w:rsidR="00902CAE">
        <w:t xml:space="preserve">ere is pushing down on the surface of </w:t>
      </w:r>
      <w:r w:rsidR="00F0512B">
        <w:t>the___</w:t>
      </w:r>
      <w:r w:rsidR="00902CAE">
        <w:t>_</w:t>
      </w:r>
      <w:r w:rsidR="00F0512B">
        <w:t>____</w:t>
      </w:r>
      <w:r w:rsidR="00902CAE">
        <w:t>________</w:t>
      </w:r>
      <w:r w:rsidR="00F0512B">
        <w:t>.</w:t>
      </w:r>
    </w:p>
    <w:p w:rsidR="00F0512B" w:rsidRDefault="00F0512B" w:rsidP="007D509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6DCCAE" wp14:editId="57521856">
                <wp:simplePos x="0" y="0"/>
                <wp:positionH relativeFrom="column">
                  <wp:posOffset>1362075</wp:posOffset>
                </wp:positionH>
                <wp:positionV relativeFrom="paragraph">
                  <wp:posOffset>377190</wp:posOffset>
                </wp:positionV>
                <wp:extent cx="3733800" cy="914400"/>
                <wp:effectExtent l="19050" t="19050" r="38100" b="3810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12B" w:rsidRPr="00F0512B" w:rsidRDefault="00F0512B" w:rsidP="00F051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F0512B">
                              <w:rPr>
                                <w:rFonts w:ascii="Arial Rounded MT Bold" w:hAnsi="Arial Rounded MT Bold" w:cstheme="minorBidi"/>
                                <w:color w:val="000000" w:themeColor="text1"/>
                                <w:kern w:val="24"/>
                                <w:sz w:val="32"/>
                                <w:szCs w:val="48"/>
                                <w:lang w:val="en-GB"/>
                              </w:rPr>
                              <w:t>Air is low</w:t>
                            </w:r>
                          </w:p>
                          <w:p w:rsidR="00F0512B" w:rsidRPr="00F0512B" w:rsidRDefault="00F0512B" w:rsidP="00F051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F0512B">
                              <w:rPr>
                                <w:rFonts w:ascii="Arial Rounded MT Bold" w:hAnsi="Arial Rounded MT Bold" w:cstheme="minorBidi"/>
                                <w:color w:val="000000" w:themeColor="text1"/>
                                <w:kern w:val="24"/>
                                <w:sz w:val="32"/>
                                <w:szCs w:val="48"/>
                                <w:lang w:val="en-GB"/>
                              </w:rPr>
                              <w:t>=</w:t>
                            </w:r>
                          </w:p>
                          <w:p w:rsidR="00F0512B" w:rsidRDefault="00F0512B" w:rsidP="00F051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0512B">
                              <w:rPr>
                                <w:rFonts w:ascii="Arial Rounded MT Bold" w:hAnsi="Arial Rounded MT Bold" w:cstheme="minorBidi"/>
                                <w:color w:val="000000" w:themeColor="text1"/>
                                <w:kern w:val="24"/>
                                <w:sz w:val="32"/>
                                <w:szCs w:val="48"/>
                                <w:lang w:val="en-GB"/>
                              </w:rPr>
                              <w:t xml:space="preserve">Lots of pressure = high </w:t>
                            </w:r>
                            <w:r w:rsidRPr="00F0512B">
                              <w:rPr>
                                <w:rFonts w:ascii="Arial Rounded MT Bold" w:hAnsi="Arial Rounded MT Bold" w:cstheme="minorBidi"/>
                                <w:color w:val="000000" w:themeColor="text1"/>
                                <w:kern w:val="24"/>
                                <w:sz w:val="36"/>
                                <w:szCs w:val="48"/>
                                <w:lang w:val="en-GB"/>
                              </w:rPr>
                              <w:t>pressure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DCCAE" id="Rectangle 20" o:spid="_x0000_s1026" style="position:absolute;margin-left:107.25pt;margin-top:29.7pt;width:294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3Yz/QEAAO8DAAAOAAAAZHJzL2Uyb0RvYy54bWysU8Fy0zAQvTPDP2h0J7aTlhZPnE6npVwK&#10;7VD4gI0sxxokrZCU2Pl7VnKatMCJwQeNVtp9fvv2aXk1Gs120geFtuHVrORMWoGtspuGf/929+6S&#10;sxDBtqDRyobvZeBXq7dvloOr5Rx71K30jEBsqAfX8D5GVxdFEL00EGbopKXLDr2BSKHfFK2HgdCN&#10;LuZl+b4Y0LfOo5Ah0OntdMlXGb/rpIgPXRdkZLrhxC3m1ed1ndZitYR648H1ShxowD+wMKAs/fQI&#10;dQsR2NarP6CMEh4DdnEm0BTYdUrI3AN1U5W/dfPUg5O5FxInuKNM4f/Bii+7R89US7OrOLNgaEZf&#10;STWwGy3ZPAs0uFBT3pN79KnF4O5R/AjM4k1PafLaexx6CS3RqpKgxauCFAQqZevhM7YED9uIWaux&#10;8yYBkgpszCPZH0cix8gEHS4uFovLkiYn6O5DdXZG+/QLqJ+rnQ/xk0TD0qbhnshndNjdhzilPqdk&#10;9qhVe6e0zkGymbzRnu2ADLLeTPypx5dZ2rKh4ecX1XmZkV9dZqeeIOL4VwijItlcK9Nw6oa+yXhJ&#10;tY+2zSaMoPS0p+a0PciYlEtmDnUc1+M0qFSbTtbY7knXgdzb8PBzC15yBlb0SAYX0WeyFq9J705l&#10;KU5VB3hyVRbz8AKSbV/GOev0Tle/AAAA//8DAFBLAwQUAAYACAAAACEAecMayd8AAAAKAQAADwAA&#10;AGRycy9kb3ducmV2LnhtbEyPTUvDQBCG74L/YRnBi9jdpom2MZsigoIiglV63mTHJLhfZrdN/PeO&#10;Jz3OvA/vPFNtZ2vYEcc4eCdhuRDA0LVeD66T8P52f7kGFpNyWhnvUMI3RtjWpyeVKrWf3Csed6lj&#10;VOJiqST0KYWS89j2aFVc+ICOsg8/WpVoHDuuRzVRuTU8E+KKWzU4utCrgHc9tp+7g5VwsV/xqXl+&#10;MY+p2Ad8uH4KG/Ul5fnZfHsDLOGc/mD41Sd1qMmp8QenIzMSsmVeECqh2OTACFiLjBYNJWKVA68r&#10;/v+F+gcAAP//AwBQSwECLQAUAAYACAAAACEAtoM4kv4AAADhAQAAEwAAAAAAAAAAAAAAAAAAAAAA&#10;W0NvbnRlbnRfVHlwZXNdLnhtbFBLAQItABQABgAIAAAAIQA4/SH/1gAAAJQBAAALAAAAAAAAAAAA&#10;AAAAAC8BAABfcmVscy8ucmVsc1BLAQItABQABgAIAAAAIQDwa3Yz/QEAAO8DAAAOAAAAAAAAAAAA&#10;AAAAAC4CAABkcnMvZTJvRG9jLnhtbFBLAQItABQABgAIAAAAIQB5wxrJ3wAAAAoBAAAPAAAAAAAA&#10;AAAAAAAAAFcEAABkcnMvZG93bnJldi54bWxQSwUGAAAAAAQABADzAAAAYwUAAAAA&#10;" fillcolor="white [3212]" strokecolor="black [3213]" strokeweight="4.5pt">
                <v:textbox>
                  <w:txbxContent>
                    <w:p w:rsidR="00F0512B" w:rsidRPr="00F0512B" w:rsidRDefault="00F0512B" w:rsidP="00F0512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F0512B">
                        <w:rPr>
                          <w:rFonts w:ascii="Arial Rounded MT Bold" w:hAnsi="Arial Rounded MT Bold" w:cstheme="minorBidi"/>
                          <w:color w:val="000000" w:themeColor="text1"/>
                          <w:kern w:val="24"/>
                          <w:sz w:val="32"/>
                          <w:szCs w:val="48"/>
                          <w:lang w:val="en-GB"/>
                        </w:rPr>
                        <w:t>Air is low</w:t>
                      </w:r>
                    </w:p>
                    <w:p w:rsidR="00F0512B" w:rsidRPr="00F0512B" w:rsidRDefault="00F0512B" w:rsidP="00F0512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F0512B">
                        <w:rPr>
                          <w:rFonts w:ascii="Arial Rounded MT Bold" w:hAnsi="Arial Rounded MT Bold" w:cstheme="minorBidi"/>
                          <w:color w:val="000000" w:themeColor="text1"/>
                          <w:kern w:val="24"/>
                          <w:sz w:val="32"/>
                          <w:szCs w:val="48"/>
                          <w:lang w:val="en-GB"/>
                        </w:rPr>
                        <w:t>=</w:t>
                      </w:r>
                    </w:p>
                    <w:p w:rsidR="00F0512B" w:rsidRDefault="00F0512B" w:rsidP="00F051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0512B">
                        <w:rPr>
                          <w:rFonts w:ascii="Arial Rounded MT Bold" w:hAnsi="Arial Rounded MT Bold" w:cstheme="minorBidi"/>
                          <w:color w:val="000000" w:themeColor="text1"/>
                          <w:kern w:val="24"/>
                          <w:sz w:val="32"/>
                          <w:szCs w:val="48"/>
                          <w:lang w:val="en-GB"/>
                        </w:rPr>
                        <w:t xml:space="preserve">Lots of pressure = high </w:t>
                      </w:r>
                      <w:r w:rsidRPr="00F0512B">
                        <w:rPr>
                          <w:rFonts w:ascii="Arial Rounded MT Bold" w:hAnsi="Arial Rounded MT Bold" w:cstheme="minorBidi"/>
                          <w:color w:val="000000" w:themeColor="text1"/>
                          <w:kern w:val="24"/>
                          <w:sz w:val="36"/>
                          <w:szCs w:val="48"/>
                          <w:lang w:val="en-GB"/>
                        </w:rPr>
                        <w:t>pressure</w:t>
                      </w:r>
                    </w:p>
                  </w:txbxContent>
                </v:textbox>
              </v:rect>
            </w:pict>
          </mc:Fallback>
        </mc:AlternateContent>
      </w:r>
      <w:r w:rsidR="007D5099" w:rsidRPr="007D5099">
        <w:t>If the pressure</w:t>
      </w:r>
      <w:r>
        <w:t xml:space="preserve"> </w:t>
      </w:r>
      <w:r w:rsidR="007D5099" w:rsidRPr="007D5099">
        <w:t xml:space="preserve">is </w:t>
      </w:r>
      <w:r>
        <w:t>____________</w:t>
      </w:r>
      <w:r w:rsidR="007D5099" w:rsidRPr="007D5099">
        <w:t xml:space="preserve"> that means that the air is </w:t>
      </w:r>
      <w:r>
        <w:t>_____________</w:t>
      </w:r>
      <w:r w:rsidR="007D5099" w:rsidRPr="007D5099">
        <w:t xml:space="preserve"> and pushing down on the earth’s surface.</w:t>
      </w:r>
    </w:p>
    <w:p w:rsidR="00F0512B" w:rsidRDefault="00F0512B" w:rsidP="007D5099"/>
    <w:p w:rsidR="00F0512B" w:rsidRDefault="00F0512B" w:rsidP="007D5099"/>
    <w:p w:rsidR="00F0512B" w:rsidRDefault="00F0512B" w:rsidP="007D5099"/>
    <w:p w:rsidR="00F0512B" w:rsidRPr="007D5099" w:rsidRDefault="00F0512B" w:rsidP="007D5099"/>
    <w:p w:rsidR="007D5099" w:rsidRDefault="00F0512B" w:rsidP="007D509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9B4675" wp14:editId="14EAD118">
                <wp:simplePos x="0" y="0"/>
                <wp:positionH relativeFrom="margin">
                  <wp:posOffset>2447925</wp:posOffset>
                </wp:positionH>
                <wp:positionV relativeFrom="paragraph">
                  <wp:posOffset>400050</wp:posOffset>
                </wp:positionV>
                <wp:extent cx="2057400" cy="952500"/>
                <wp:effectExtent l="19050" t="19050" r="38100" b="3810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12B" w:rsidRPr="00F0512B" w:rsidRDefault="00F0512B" w:rsidP="00F051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F0512B">
                              <w:rPr>
                                <w:rFonts w:ascii="Arial Rounded MT Bold" w:hAnsi="Arial Rounded MT Bold" w:cstheme="minorBidi"/>
                                <w:color w:val="000000" w:themeColor="text1"/>
                                <w:kern w:val="24"/>
                                <w:sz w:val="36"/>
                                <w:szCs w:val="48"/>
                                <w:lang w:val="en-GB"/>
                              </w:rPr>
                              <w:t>Air is up high</w:t>
                            </w:r>
                          </w:p>
                          <w:p w:rsidR="00F0512B" w:rsidRPr="00F0512B" w:rsidRDefault="00F0512B" w:rsidP="00F051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F0512B">
                              <w:rPr>
                                <w:rFonts w:ascii="Arial Rounded MT Bold" w:hAnsi="Arial Rounded MT Bold" w:cstheme="minorBidi"/>
                                <w:color w:val="000000" w:themeColor="text1"/>
                                <w:kern w:val="24"/>
                                <w:sz w:val="36"/>
                                <w:szCs w:val="48"/>
                                <w:lang w:val="en-GB"/>
                              </w:rPr>
                              <w:t>=</w:t>
                            </w:r>
                          </w:p>
                          <w:p w:rsidR="00F0512B" w:rsidRPr="00F0512B" w:rsidRDefault="00F0512B" w:rsidP="00F051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F0512B">
                              <w:rPr>
                                <w:rFonts w:ascii="Arial Rounded MT Bold" w:hAnsi="Arial Rounded MT Bold" w:cstheme="minorBidi"/>
                                <w:color w:val="000000" w:themeColor="text1"/>
                                <w:kern w:val="24"/>
                                <w:sz w:val="36"/>
                                <w:szCs w:val="48"/>
                                <w:lang w:val="en-GB"/>
                              </w:rPr>
                              <w:t>Low pressure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B4675" id="_x0000_s1027" style="position:absolute;margin-left:192.75pt;margin-top:31.5pt;width:162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eL+QEAAOgDAAAOAAAAZHJzL2Uyb0RvYy54bWysU8Fy0zAQvTPDP2h0J3YyhBZPnE6npVwK&#10;dCh8wFqSYw2SVkhK7Pw9KyVNWuDE4INGq919evv0vLqarGE7FaJG1/L5rOZMOYFSu03Lv3+7e3PJ&#10;WUzgJBh0quV7FfnV+vWr1egbtcABjVSBEYiLzehbPqTkm6qKYlAW4gy9cpTsMVhIFIZNJQOMhG5N&#10;tajrd9WIQfqAQsVIp7eHJF8X/L5XIn3p+6gSMy0nbqmsoaxdXqv1CppNAD9ocaQB/8DCgnZ06Qnq&#10;FhKwbdB/QFktAkbs00ygrbDvtVBlBppmXv82zeMAXpVZSJzoTzLF/wcrPu8eAtOS3o7kcWDpjb6S&#10;auA2RrFFEWj0saG6R/8Q8ojR36P4EZnDm4HK1HUIOA4KJNGaZ0GrFw05iNTKuvETSoKHbcKi1dQH&#10;mwFJBTaVJ9mfnkRNiQk6XNTLi7c1UROUe79cLGmfr4DmqduHmD4qtCxvWh6IfEGH3X1Mh9KnksIe&#10;jZZ32pgSZJupGxPYDsgg3ebAn2Z8XmUcG1u+vJgv64L8IlmceoZI018hrE5kc6Ntyy/r/B2Ml1X7&#10;4GQxYQJtDnsazrijjFm5bObYpKmbqDBvO5R7EnQk27Y8/txCUJyBEwOSs0UKhaXDaxK610WDc9cR&#10;l+xUVDxaP/v1eVyqzj/o+hcAAAD//wMAUEsDBBQABgAIAAAAIQCjWRb33wAAAAoBAAAPAAAAZHJz&#10;L2Rvd25yZXYueG1sTI9NS8NAEIbvgv9hGcGL2E0b0o80myKCgiKCtfS8yY5JcHc2ZrdN/PeOJz3O&#10;Ow/vR7GbnBVnHELnScF8loBAqr3pqFFweH+4XYMIUZPR1hMq+MYAu/LyotC58SO94XkfG8EmFHKt&#10;oI2xz6UMdYtOh5nvkfj34QenI59DI82gRzZ3Vi6SZCmd7ogTWt3jfYv15/7kFNwcUzlWL6/2KWbH&#10;Hh9Xz/1Gfyl1fTXdbUFEnOIfDL/1uTqU3KnyJzJBWAXpOssYVbBMeRMDq2TDQqVgMWdFloX8P6H8&#10;AQAA//8DAFBLAQItABQABgAIAAAAIQC2gziS/gAAAOEBAAATAAAAAAAAAAAAAAAAAAAAAABbQ29u&#10;dGVudF9UeXBlc10ueG1sUEsBAi0AFAAGAAgAAAAhADj9If/WAAAAlAEAAAsAAAAAAAAAAAAAAAAA&#10;LwEAAF9yZWxzLy5yZWxzUEsBAi0AFAAGAAgAAAAhANKWR4v5AQAA6AMAAA4AAAAAAAAAAAAAAAAA&#10;LgIAAGRycy9lMm9Eb2MueG1sUEsBAi0AFAAGAAgAAAAhAKNZFvffAAAACgEAAA8AAAAAAAAAAAAA&#10;AAAAUwQAAGRycy9kb3ducmV2LnhtbFBLBQYAAAAABAAEAPMAAABfBQAAAAA=&#10;" fillcolor="white [3212]" strokecolor="black [3213]" strokeweight="4.5pt">
                <v:textbox>
                  <w:txbxContent>
                    <w:p w:rsidR="00F0512B" w:rsidRPr="00F0512B" w:rsidRDefault="00F0512B" w:rsidP="00F0512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F0512B">
                        <w:rPr>
                          <w:rFonts w:ascii="Arial Rounded MT Bold" w:hAnsi="Arial Rounded MT Bold" w:cstheme="minorBidi"/>
                          <w:color w:val="000000" w:themeColor="text1"/>
                          <w:kern w:val="24"/>
                          <w:sz w:val="36"/>
                          <w:szCs w:val="48"/>
                          <w:lang w:val="en-GB"/>
                        </w:rPr>
                        <w:t>Air is up high</w:t>
                      </w:r>
                    </w:p>
                    <w:p w:rsidR="00F0512B" w:rsidRPr="00F0512B" w:rsidRDefault="00F0512B" w:rsidP="00F0512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F0512B">
                        <w:rPr>
                          <w:rFonts w:ascii="Arial Rounded MT Bold" w:hAnsi="Arial Rounded MT Bold" w:cstheme="minorBidi"/>
                          <w:color w:val="000000" w:themeColor="text1"/>
                          <w:kern w:val="24"/>
                          <w:sz w:val="36"/>
                          <w:szCs w:val="48"/>
                          <w:lang w:val="en-GB"/>
                        </w:rPr>
                        <w:t>=</w:t>
                      </w:r>
                    </w:p>
                    <w:p w:rsidR="00F0512B" w:rsidRPr="00F0512B" w:rsidRDefault="00F0512B" w:rsidP="00F0512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F0512B">
                        <w:rPr>
                          <w:rFonts w:ascii="Arial Rounded MT Bold" w:hAnsi="Arial Rounded MT Bold" w:cstheme="minorBidi"/>
                          <w:color w:val="000000" w:themeColor="text1"/>
                          <w:kern w:val="24"/>
                          <w:sz w:val="36"/>
                          <w:szCs w:val="48"/>
                          <w:lang w:val="en-GB"/>
                        </w:rPr>
                        <w:t>Low pressure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D5099" w:rsidRPr="007D5099">
        <w:t xml:space="preserve">If the pressure is </w:t>
      </w:r>
      <w:r>
        <w:t>______________</w:t>
      </w:r>
      <w:r w:rsidR="007D5099" w:rsidRPr="007D5099">
        <w:t xml:space="preserve"> it means the air is </w:t>
      </w:r>
      <w:r>
        <w:t>_______________</w:t>
      </w:r>
      <w:r w:rsidR="007D5099" w:rsidRPr="007D5099">
        <w:t xml:space="preserve"> in the atmosphere and therefore not putting as much pressure on the surface.</w:t>
      </w:r>
    </w:p>
    <w:p w:rsidR="00F0512B" w:rsidRDefault="00F0512B" w:rsidP="007D5099"/>
    <w:p w:rsidR="00F0512B" w:rsidRDefault="00F0512B" w:rsidP="007D5099"/>
    <w:p w:rsidR="00F0512B" w:rsidRDefault="00F0512B" w:rsidP="007D5099"/>
    <w:p w:rsidR="00F0512B" w:rsidRDefault="00F0512B" w:rsidP="007D5099"/>
    <w:p w:rsidR="0023738D" w:rsidRDefault="0023738D" w:rsidP="0023738D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230"/>
      </w:tblGrid>
      <w:tr w:rsidR="0023738D" w:rsidTr="0023738D">
        <w:trPr>
          <w:trHeight w:val="460"/>
        </w:trPr>
        <w:tc>
          <w:tcPr>
            <w:tcW w:w="5230" w:type="dxa"/>
          </w:tcPr>
          <w:p w:rsidR="0023738D" w:rsidRDefault="0023738D" w:rsidP="0023738D">
            <w:r w:rsidRPr="00902CAE">
              <w:rPr>
                <w:b/>
                <w:u w:val="single"/>
              </w:rPr>
              <w:lastRenderedPageBreak/>
              <w:t>Low Pressure Systems: Cyclones</w:t>
            </w:r>
            <w:r w:rsidRPr="0023738D">
              <w:rPr>
                <w:b/>
                <w:u w:val="single"/>
              </w:rPr>
              <w:t xml:space="preserve"> </w:t>
            </w:r>
            <w:r w:rsidRPr="0023738D">
              <w:rPr>
                <w:b/>
              </w:rPr>
              <w:t xml:space="preserve">                                             </w:t>
            </w:r>
          </w:p>
        </w:tc>
        <w:tc>
          <w:tcPr>
            <w:tcW w:w="5230" w:type="dxa"/>
          </w:tcPr>
          <w:p w:rsidR="0023738D" w:rsidRDefault="0023738D" w:rsidP="0023738D">
            <w:r>
              <w:rPr>
                <w:b/>
                <w:u w:val="single"/>
              </w:rPr>
              <w:t xml:space="preserve">High </w:t>
            </w:r>
            <w:r w:rsidRPr="00902CAE">
              <w:rPr>
                <w:b/>
                <w:u w:val="single"/>
              </w:rPr>
              <w:t>Pressure systems</w:t>
            </w:r>
            <w:r w:rsidRPr="0023738D">
              <w:t xml:space="preserve"> </w:t>
            </w:r>
            <w:r w:rsidRPr="00902CAE">
              <w:rPr>
                <w:b/>
                <w:u w:val="single"/>
              </w:rPr>
              <w:t>Anticyclone</w:t>
            </w:r>
          </w:p>
          <w:p w:rsidR="0023738D" w:rsidRDefault="0023738D" w:rsidP="0023738D"/>
        </w:tc>
      </w:tr>
      <w:tr w:rsidR="0023738D" w:rsidTr="0023738D">
        <w:trPr>
          <w:trHeight w:val="5507"/>
        </w:trPr>
        <w:tc>
          <w:tcPr>
            <w:tcW w:w="5230" w:type="dxa"/>
          </w:tcPr>
          <w:p w:rsidR="0023738D" w:rsidRDefault="0023738D" w:rsidP="0023738D">
            <w:r w:rsidRPr="0023738D">
              <w:t>A swirling center of low pressure air which forms at frontal</w:t>
            </w:r>
            <w:r w:rsidR="003D6A6F">
              <w:t xml:space="preserve"> boundaries and brings _______________, _______________</w:t>
            </w:r>
            <w:r w:rsidRPr="0023738D">
              <w:t xml:space="preserve"> and </w:t>
            </w:r>
            <w:r w:rsidR="003D6A6F">
              <w:t>____________________</w:t>
            </w:r>
            <w:r w:rsidRPr="0023738D">
              <w:t>.</w:t>
            </w:r>
          </w:p>
          <w:p w:rsidR="0023738D" w:rsidRPr="0023738D" w:rsidRDefault="0023738D" w:rsidP="0023738D"/>
          <w:p w:rsidR="0023738D" w:rsidRDefault="0023738D" w:rsidP="0023738D">
            <w:pPr>
              <w:jc w:val="center"/>
            </w:pPr>
            <w:r w:rsidRPr="0023738D">
              <w:rPr>
                <w:noProof/>
              </w:rPr>
              <w:drawing>
                <wp:inline distT="0" distB="0" distL="0" distR="0" wp14:anchorId="7E3C7037" wp14:editId="6FA9DBE6">
                  <wp:extent cx="1752600" cy="2230318"/>
                  <wp:effectExtent l="0" t="0" r="0" b="0"/>
                  <wp:docPr id="14" name="Picture 9" descr="cycl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cycl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397" cy="22389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3738D" w:rsidRDefault="0023738D" w:rsidP="0023738D"/>
          <w:p w:rsidR="0023738D" w:rsidRDefault="0023738D" w:rsidP="0023738D"/>
          <w:p w:rsidR="0023738D" w:rsidRDefault="0023738D" w:rsidP="0023738D"/>
          <w:p w:rsidR="0023738D" w:rsidRDefault="0023738D" w:rsidP="0023738D"/>
          <w:p w:rsidR="0023738D" w:rsidRDefault="0023738D" w:rsidP="0023738D"/>
        </w:tc>
        <w:tc>
          <w:tcPr>
            <w:tcW w:w="5230" w:type="dxa"/>
          </w:tcPr>
          <w:p w:rsidR="0023738D" w:rsidRDefault="0023738D" w:rsidP="0023738D">
            <w:pPr>
              <w:rPr>
                <w:noProof/>
              </w:rPr>
            </w:pPr>
            <w:r w:rsidRPr="0023738D">
              <w:rPr>
                <w:noProof/>
              </w:rPr>
              <w:t>High pre</w:t>
            </w:r>
            <w:r w:rsidR="003D6A6F">
              <w:rPr>
                <w:noProof/>
              </w:rPr>
              <w:t>ssure centers of ___________</w:t>
            </w:r>
            <w:r w:rsidRPr="0023738D">
              <w:rPr>
                <w:noProof/>
              </w:rPr>
              <w:t xml:space="preserve"> air that are formed at</w:t>
            </w:r>
            <w:r w:rsidR="003D6A6F">
              <w:rPr>
                <w:noProof/>
              </w:rPr>
              <w:t xml:space="preserve"> _________________</w:t>
            </w:r>
            <w:r w:rsidRPr="0023738D">
              <w:rPr>
                <w:noProof/>
              </w:rPr>
              <w:t xml:space="preserve"> bound</w:t>
            </w:r>
            <w:r w:rsidR="003D6A6F">
              <w:rPr>
                <w:noProof/>
              </w:rPr>
              <w:t>aries and is associated with ________, __________</w:t>
            </w:r>
            <w:r w:rsidRPr="0023738D">
              <w:rPr>
                <w:noProof/>
              </w:rPr>
              <w:t xml:space="preserve"> weather.</w:t>
            </w:r>
          </w:p>
          <w:p w:rsidR="0023738D" w:rsidRDefault="0023738D" w:rsidP="0023738D">
            <w:pPr>
              <w:rPr>
                <w:noProof/>
              </w:rPr>
            </w:pPr>
          </w:p>
          <w:p w:rsidR="0023738D" w:rsidRDefault="003D6A6F" w:rsidP="0023738D">
            <w:pPr>
              <w:jc w:val="center"/>
            </w:pPr>
            <w:r>
              <w:rPr>
                <w:noProof/>
              </w:rPr>
              <w:t xml:space="preserve"> </w:t>
            </w:r>
            <w:r w:rsidR="0023738D">
              <w:rPr>
                <w:noProof/>
              </w:rPr>
              <w:drawing>
                <wp:inline distT="0" distB="0" distL="0" distR="0" wp14:anchorId="54DD6BEF" wp14:editId="4D829A99">
                  <wp:extent cx="1965325" cy="2600325"/>
                  <wp:effectExtent l="0" t="0" r="0" b="9525"/>
                  <wp:docPr id="13" name="Picture 9" descr="anticyclone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9" descr="anticyclone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08" cy="2603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099" w:rsidRPr="00902CAE" w:rsidRDefault="007D5099" w:rsidP="007D5099">
      <w:pPr>
        <w:rPr>
          <w:b/>
          <w:u w:val="single"/>
        </w:rPr>
      </w:pPr>
    </w:p>
    <w:p w:rsidR="007D5099" w:rsidRDefault="007D5099" w:rsidP="0023738D">
      <w:pPr>
        <w:jc w:val="center"/>
        <w:rPr>
          <w:b/>
          <w:u w:val="single"/>
        </w:rPr>
      </w:pPr>
      <w:r w:rsidRPr="00902CAE">
        <w:rPr>
          <w:b/>
          <w:u w:val="single"/>
        </w:rPr>
        <w:t>High Vs Low Pressure</w:t>
      </w:r>
    </w:p>
    <w:p w:rsidR="0023738D" w:rsidRDefault="0023738D" w:rsidP="0023738D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3BEAFD70" wp14:editId="27FDD76A">
            <wp:extent cx="3152775" cy="2086378"/>
            <wp:effectExtent l="0" t="0" r="0" b="9525"/>
            <wp:docPr id="7" name="Picture 4" descr="pwppthl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pwppthl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95" cy="2103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4A6D" w:rsidRDefault="008D4A6D" w:rsidP="008D4A6D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Severe Weather</w:t>
      </w:r>
    </w:p>
    <w:p w:rsidR="003D6A6F" w:rsidRPr="008D4A6D" w:rsidRDefault="003D6A6F" w:rsidP="008D4A6D">
      <w:pPr>
        <w:rPr>
          <w:b/>
          <w:sz w:val="24"/>
          <w:u w:val="single"/>
        </w:rPr>
      </w:pPr>
      <w:r w:rsidRPr="003D6A6F">
        <w:rPr>
          <w:b/>
          <w:u w:val="single"/>
        </w:rPr>
        <w:t>Tornados</w:t>
      </w:r>
    </w:p>
    <w:p w:rsidR="003D6A6F" w:rsidRDefault="008D4A6D" w:rsidP="007D5099">
      <w:r>
        <w:rPr>
          <w:noProof/>
        </w:rPr>
        <w:drawing>
          <wp:anchor distT="0" distB="0" distL="114300" distR="114300" simplePos="0" relativeHeight="251674624" behindDoc="0" locked="0" layoutInCell="1" allowOverlap="1" wp14:anchorId="55977500" wp14:editId="2E705FC9">
            <wp:simplePos x="0" y="0"/>
            <wp:positionH relativeFrom="page">
              <wp:align>right</wp:align>
            </wp:positionH>
            <wp:positionV relativeFrom="paragraph">
              <wp:posOffset>6350</wp:posOffset>
            </wp:positionV>
            <wp:extent cx="2033905" cy="1495425"/>
            <wp:effectExtent l="0" t="0" r="4445" b="9525"/>
            <wp:wrapSquare wrapText="bothSides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099" w:rsidRPr="007D5099">
        <w:t xml:space="preserve">Develop in thick CUMULONIMBUS </w:t>
      </w:r>
      <w:r w:rsidR="003D6A6F">
        <w:t xml:space="preserve">_________________. </w:t>
      </w:r>
    </w:p>
    <w:p w:rsidR="003D6A6F" w:rsidRDefault="007D5099" w:rsidP="007D5099">
      <w:r w:rsidRPr="007D5099">
        <w:t xml:space="preserve">Form when a </w:t>
      </w:r>
      <w:r w:rsidR="003D6A6F">
        <w:t>________________ ________________</w:t>
      </w:r>
      <w:r w:rsidRPr="007D5099">
        <w:t xml:space="preserve"> air mass</w:t>
      </w:r>
    </w:p>
    <w:p w:rsidR="008D4A6D" w:rsidRDefault="007D5099" w:rsidP="007D5099">
      <w:r w:rsidRPr="007D5099">
        <w:t xml:space="preserve"> </w:t>
      </w:r>
      <w:proofErr w:type="gramStart"/>
      <w:r w:rsidRPr="007D5099">
        <w:t>meets</w:t>
      </w:r>
      <w:proofErr w:type="gramEnd"/>
      <w:r w:rsidRPr="007D5099">
        <w:t xml:space="preserve"> a dry cold air mass – warm air is forced upwards along a </w:t>
      </w:r>
    </w:p>
    <w:p w:rsidR="008D4A6D" w:rsidRDefault="007D5099" w:rsidP="007D5099">
      <w:proofErr w:type="gramStart"/>
      <w:r w:rsidRPr="007D5099">
        <w:t>cold</w:t>
      </w:r>
      <w:proofErr w:type="gramEnd"/>
      <w:r w:rsidRPr="007D5099">
        <w:t xml:space="preserve"> front to produce several thunderstorms which can turn into</w:t>
      </w:r>
    </w:p>
    <w:p w:rsidR="008D4A6D" w:rsidRDefault="007D5099" w:rsidP="007D5099">
      <w:r w:rsidRPr="007D5099">
        <w:t xml:space="preserve"> </w:t>
      </w:r>
      <w:proofErr w:type="gramStart"/>
      <w:r w:rsidRPr="007D5099">
        <w:t>t</w:t>
      </w:r>
      <w:r w:rsidR="003D6A6F">
        <w:t>ornadoes</w:t>
      </w:r>
      <w:proofErr w:type="gramEnd"/>
      <w:r w:rsidR="003D6A6F">
        <w:t xml:space="preserve">. </w:t>
      </w:r>
      <w:r w:rsidRPr="007D5099">
        <w:t xml:space="preserve">Most damaging type of storm because they are </w:t>
      </w:r>
      <w:r w:rsidR="008D4A6D">
        <w:t>________</w:t>
      </w:r>
      <w:r w:rsidR="003D6A6F">
        <w:t>____</w:t>
      </w:r>
      <w:r w:rsidR="008D4A6D">
        <w:t>__</w:t>
      </w:r>
      <w:r w:rsidR="003D6A6F">
        <w:t xml:space="preserve">__. </w:t>
      </w:r>
      <w:r w:rsidRPr="007D5099">
        <w:t xml:space="preserve">Tornado </w:t>
      </w:r>
      <w:r w:rsidR="003D6A6F">
        <w:t>________________</w:t>
      </w:r>
      <w:r w:rsidRPr="007D5099">
        <w:t xml:space="preserve"> – central US from Texas to Nebraska/Iowa – nearly 800 tornadoes form in this area every year.</w:t>
      </w:r>
    </w:p>
    <w:p w:rsidR="007D5099" w:rsidRPr="008D4A6D" w:rsidRDefault="007D5099" w:rsidP="007D5099">
      <w:r w:rsidRPr="003D6A6F">
        <w:rPr>
          <w:b/>
          <w:u w:val="single"/>
        </w:rPr>
        <w:lastRenderedPageBreak/>
        <w:t xml:space="preserve">Hurricanes </w:t>
      </w:r>
    </w:p>
    <w:p w:rsidR="007D5099" w:rsidRDefault="003D6A6F" w:rsidP="007D5099">
      <w:r>
        <w:t>Characteristics: Winds over 119 km/</w:t>
      </w:r>
      <w:proofErr w:type="spellStart"/>
      <w:r>
        <w:t>hr</w:t>
      </w:r>
      <w:proofErr w:type="spellEnd"/>
      <w:r>
        <w:t xml:space="preserve">, 600 km across, </w:t>
      </w:r>
      <w:r w:rsidR="007D5099" w:rsidRPr="007D5099">
        <w:t>Form in the Atl</w:t>
      </w:r>
      <w:r>
        <w:t xml:space="preserve">antic, Pacific, or Indian Ocean, </w:t>
      </w:r>
      <w:r w:rsidR="007D5099" w:rsidRPr="007D5099">
        <w:t xml:space="preserve">Strength of hurricane comes from the </w:t>
      </w:r>
      <w:r>
        <w:t>_____________,</w:t>
      </w:r>
      <w:r w:rsidR="007D5099" w:rsidRPr="007D5099">
        <w:t xml:space="preserve"> moist air</w:t>
      </w:r>
      <w:r>
        <w:t xml:space="preserve">. </w:t>
      </w:r>
      <w:r w:rsidR="007D5099" w:rsidRPr="007D5099">
        <w:t xml:space="preserve">Hurricanes </w:t>
      </w:r>
      <w:r w:rsidRPr="007D5099">
        <w:t>form around</w:t>
      </w:r>
      <w:r>
        <w:t xml:space="preserve"> _________________</w:t>
      </w:r>
      <w:r w:rsidR="007D5099" w:rsidRPr="007D5099">
        <w:t xml:space="preserve"> pressure systems over warm </w:t>
      </w:r>
      <w:r>
        <w:t>________________</w:t>
      </w:r>
      <w:r w:rsidR="007D5099" w:rsidRPr="007D5099">
        <w:t xml:space="preserve">water.  As the area grows in size and in strength it forms a tropical storm followed by </w:t>
      </w:r>
      <w:proofErr w:type="spellStart"/>
      <w:r w:rsidR="007D5099" w:rsidRPr="007D5099">
        <w:t>a</w:t>
      </w:r>
      <w:proofErr w:type="spellEnd"/>
      <w:r w:rsidR="007D5099" w:rsidRPr="007D5099">
        <w:t xml:space="preserve"> </w:t>
      </w:r>
      <w:r>
        <w:t>_______________________</w:t>
      </w:r>
      <w:r w:rsidR="007D5099" w:rsidRPr="007D5099">
        <w:t xml:space="preserve"> if it continues to grow.</w:t>
      </w:r>
    </w:p>
    <w:p w:rsidR="008D4A6D" w:rsidRDefault="008D4A6D" w:rsidP="007D5099">
      <w:r>
        <w:rPr>
          <w:noProof/>
        </w:rPr>
        <w:drawing>
          <wp:anchor distT="0" distB="0" distL="114300" distR="114300" simplePos="0" relativeHeight="251675648" behindDoc="0" locked="0" layoutInCell="1" allowOverlap="1" wp14:anchorId="6B59EB80" wp14:editId="73AC73ED">
            <wp:simplePos x="0" y="0"/>
            <wp:positionH relativeFrom="margin">
              <wp:align>center</wp:align>
            </wp:positionH>
            <wp:positionV relativeFrom="paragraph">
              <wp:posOffset>35560</wp:posOffset>
            </wp:positionV>
            <wp:extent cx="3067227" cy="1738413"/>
            <wp:effectExtent l="0" t="0" r="0" b="0"/>
            <wp:wrapSquare wrapText="bothSides"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227" cy="173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4A6D" w:rsidRDefault="008D4A6D" w:rsidP="008D4A6D">
      <w:pPr>
        <w:jc w:val="center"/>
      </w:pPr>
    </w:p>
    <w:p w:rsidR="008D4A6D" w:rsidRDefault="008D4A6D" w:rsidP="007D5099"/>
    <w:p w:rsidR="008D4A6D" w:rsidRDefault="008D4A6D" w:rsidP="007D5099"/>
    <w:p w:rsidR="008D4A6D" w:rsidRDefault="008D4A6D" w:rsidP="007D5099"/>
    <w:p w:rsidR="008D4A6D" w:rsidRDefault="008D4A6D" w:rsidP="007D5099"/>
    <w:p w:rsidR="008D4A6D" w:rsidRPr="007D5099" w:rsidRDefault="008D4A6D" w:rsidP="007D5099"/>
    <w:p w:rsidR="007D5099" w:rsidRPr="003D6A6F" w:rsidRDefault="007D5099" w:rsidP="007D5099">
      <w:pPr>
        <w:rPr>
          <w:b/>
          <w:u w:val="single"/>
        </w:rPr>
      </w:pPr>
      <w:r w:rsidRPr="003D6A6F">
        <w:rPr>
          <w:b/>
          <w:u w:val="single"/>
        </w:rPr>
        <w:t>Thunderstorms</w:t>
      </w:r>
    </w:p>
    <w:p w:rsidR="007D5099" w:rsidRPr="007D5099" w:rsidRDefault="007D5099" w:rsidP="007D5099">
      <w:r w:rsidRPr="007D5099">
        <w:t>Thunderstorms f</w:t>
      </w:r>
      <w:r w:rsidR="003D6A6F">
        <w:t>orm in large CUMULONIMBUS _________________</w:t>
      </w:r>
      <w:r w:rsidRPr="007D5099">
        <w:t xml:space="preserve">, when </w:t>
      </w:r>
      <w:r w:rsidR="003D6A6F">
        <w:t>_________</w:t>
      </w:r>
      <w:r w:rsidRPr="007D5099">
        <w:t xml:space="preserve"> air is forced rapidly upwards along a cold front.</w:t>
      </w:r>
    </w:p>
    <w:p w:rsidR="007D5099" w:rsidRPr="007D5099" w:rsidRDefault="003D6A6F" w:rsidP="007D5099">
      <w:r>
        <w:t xml:space="preserve">Characteristics: Heavy Rain/possibly hail, </w:t>
      </w:r>
      <w:r w:rsidR="007D5099" w:rsidRPr="007D5099">
        <w:t xml:space="preserve">Strong upward and downward </w:t>
      </w:r>
      <w:r>
        <w:t xml:space="preserve">winds (updrafts and downdrafts), </w:t>
      </w:r>
      <w:r w:rsidR="007D5099" w:rsidRPr="007D5099">
        <w:t>Lightning and Thunder</w:t>
      </w:r>
      <w:r>
        <w:t>.</w:t>
      </w:r>
    </w:p>
    <w:p w:rsidR="007D5099" w:rsidRPr="003D6A6F" w:rsidRDefault="007D5099" w:rsidP="007D5099">
      <w:pPr>
        <w:rPr>
          <w:b/>
          <w:u w:val="single"/>
        </w:rPr>
      </w:pPr>
      <w:r w:rsidRPr="003D6A6F">
        <w:rPr>
          <w:b/>
          <w:u w:val="single"/>
        </w:rPr>
        <w:t>Other weather conditions: Floods</w:t>
      </w:r>
    </w:p>
    <w:p w:rsidR="007D5099" w:rsidRPr="007D5099" w:rsidRDefault="007D5099" w:rsidP="007D5099">
      <w:r w:rsidRPr="007D5099">
        <w:t xml:space="preserve">Occurs when the volume of water increases in a </w:t>
      </w:r>
      <w:r w:rsidR="003D6A6F">
        <w:t>__________________</w:t>
      </w:r>
      <w:r w:rsidRPr="007D5099">
        <w:t xml:space="preserve"> period of time causing a body of</w:t>
      </w:r>
      <w:r w:rsidR="003D6A6F">
        <w:t xml:space="preserve"> water to overflow its channel. </w:t>
      </w:r>
      <w:r w:rsidRPr="007D5099">
        <w:t>Fl</w:t>
      </w:r>
      <w:r w:rsidR="003D6A6F">
        <w:t xml:space="preserve">ash flood- happens in a “flash”. </w:t>
      </w:r>
      <w:r w:rsidRPr="007D5099">
        <w:t xml:space="preserve">Advance warning, dams and levees are all </w:t>
      </w:r>
      <w:r w:rsidR="003D6A6F">
        <w:t>___________________</w:t>
      </w:r>
      <w:r w:rsidRPr="007D5099">
        <w:t xml:space="preserve"> measures and forms of flood control.</w:t>
      </w:r>
    </w:p>
    <w:p w:rsidR="007D5099" w:rsidRPr="003D6A6F" w:rsidRDefault="007D5099" w:rsidP="007D5099">
      <w:pPr>
        <w:rPr>
          <w:b/>
          <w:u w:val="single"/>
        </w:rPr>
      </w:pPr>
      <w:r w:rsidRPr="003D6A6F">
        <w:rPr>
          <w:b/>
          <w:u w:val="single"/>
        </w:rPr>
        <w:t xml:space="preserve">Droughts </w:t>
      </w:r>
    </w:p>
    <w:p w:rsidR="007D5099" w:rsidRPr="007D5099" w:rsidRDefault="003D6A6F" w:rsidP="007D5099">
      <w:r>
        <w:t>_____________________</w:t>
      </w:r>
      <w:r w:rsidR="007D5099" w:rsidRPr="007D5099">
        <w:t xml:space="preserve"> </w:t>
      </w:r>
      <w:proofErr w:type="gramStart"/>
      <w:r w:rsidR="007D5099" w:rsidRPr="007D5099">
        <w:t>perio</w:t>
      </w:r>
      <w:r>
        <w:t>d</w:t>
      </w:r>
      <w:proofErr w:type="gramEnd"/>
      <w:r>
        <w:t xml:space="preserve"> of time with little rainfall. </w:t>
      </w:r>
      <w:r w:rsidR="007D5099" w:rsidRPr="007D5099">
        <w:t xml:space="preserve">Typically caused by </w:t>
      </w:r>
      <w:r>
        <w:t>________</w:t>
      </w:r>
      <w:r w:rsidR="007D5099" w:rsidRPr="007D5099">
        <w:t xml:space="preserve"> weather systems that remain in </w:t>
      </w:r>
      <w:r>
        <w:t xml:space="preserve">place for long periods of time. </w:t>
      </w:r>
      <w:r w:rsidR="007D5099" w:rsidRPr="007D5099">
        <w:t>Water conservation is necessary</w:t>
      </w:r>
    </w:p>
    <w:p w:rsidR="007D5099" w:rsidRPr="003D6A6F" w:rsidRDefault="007D5099" w:rsidP="008D4A6D">
      <w:pPr>
        <w:rPr>
          <w:b/>
          <w:u w:val="single"/>
        </w:rPr>
      </w:pPr>
    </w:p>
    <w:p w:rsidR="007D5099" w:rsidRPr="003D6A6F" w:rsidRDefault="007D5099" w:rsidP="003D6A6F">
      <w:pPr>
        <w:jc w:val="center"/>
        <w:rPr>
          <w:b/>
          <w:u w:val="single"/>
        </w:rPr>
      </w:pPr>
      <w:r w:rsidRPr="003D6A6F">
        <w:rPr>
          <w:b/>
          <w:u w:val="single"/>
        </w:rPr>
        <w:t>Questions?</w:t>
      </w:r>
    </w:p>
    <w:p w:rsidR="007D5099" w:rsidRDefault="007D5099" w:rsidP="00365ED3">
      <w:pPr>
        <w:pStyle w:val="ListParagraph"/>
        <w:numPr>
          <w:ilvl w:val="0"/>
          <w:numId w:val="1"/>
        </w:numPr>
      </w:pPr>
      <w:r w:rsidRPr="007D5099">
        <w:t>What happens to the weather when a cold or warm front passes through an area?</w:t>
      </w:r>
    </w:p>
    <w:p w:rsidR="003D6A6F" w:rsidRDefault="00365ED3" w:rsidP="007D5099">
      <w:r>
        <w:t>Cold</w:t>
      </w:r>
      <w:r>
        <w:sym w:font="Wingdings" w:char="F0E0"/>
      </w:r>
    </w:p>
    <w:p w:rsidR="00365ED3" w:rsidRDefault="00365ED3" w:rsidP="007D5099"/>
    <w:p w:rsidR="00365ED3" w:rsidRDefault="00365ED3" w:rsidP="007D5099">
      <w:r>
        <w:t>Warm Front</w:t>
      </w:r>
      <w:r>
        <w:sym w:font="Wingdings" w:char="F0E0"/>
      </w:r>
    </w:p>
    <w:p w:rsidR="003D6A6F" w:rsidRPr="007D5099" w:rsidRDefault="003D6A6F" w:rsidP="007D5099"/>
    <w:p w:rsidR="003D6A6F" w:rsidRDefault="007D5099" w:rsidP="007D5099">
      <w:pPr>
        <w:pStyle w:val="ListParagraph"/>
        <w:numPr>
          <w:ilvl w:val="0"/>
          <w:numId w:val="1"/>
        </w:numPr>
      </w:pPr>
      <w:r w:rsidRPr="007D5099">
        <w:t>How does pressure and air mass movement affect the development of various types of storms?</w:t>
      </w:r>
    </w:p>
    <w:p w:rsidR="003D6A6F" w:rsidRPr="007D5099" w:rsidRDefault="003D6A6F" w:rsidP="007D5099"/>
    <w:p w:rsidR="007D5099" w:rsidRDefault="007D5099" w:rsidP="00365ED3">
      <w:pPr>
        <w:pStyle w:val="ListParagraph"/>
        <w:numPr>
          <w:ilvl w:val="0"/>
          <w:numId w:val="1"/>
        </w:numPr>
      </w:pPr>
      <w:r w:rsidRPr="007D5099">
        <w:t>How do high and low pressure systems change the weather in an area?</w:t>
      </w:r>
    </w:p>
    <w:p w:rsidR="00365ED3" w:rsidRDefault="00365ED3" w:rsidP="00365ED3">
      <w:pPr>
        <w:pStyle w:val="ListParagraph"/>
      </w:pPr>
      <w:r>
        <w:t>High Pressure</w:t>
      </w:r>
      <w:r>
        <w:sym w:font="Wingdings" w:char="F0E0"/>
      </w:r>
    </w:p>
    <w:p w:rsidR="00365ED3" w:rsidRDefault="00365ED3" w:rsidP="00365ED3">
      <w:pPr>
        <w:pStyle w:val="ListParagraph"/>
      </w:pPr>
    </w:p>
    <w:p w:rsidR="00365ED3" w:rsidRDefault="00365ED3" w:rsidP="00365ED3">
      <w:pPr>
        <w:pStyle w:val="ListParagraph"/>
      </w:pPr>
      <w:bookmarkStart w:id="0" w:name="_GoBack"/>
      <w:bookmarkEnd w:id="0"/>
    </w:p>
    <w:p w:rsidR="00365ED3" w:rsidRPr="007D5099" w:rsidRDefault="00365ED3" w:rsidP="00365ED3">
      <w:pPr>
        <w:pStyle w:val="ListParagraph"/>
      </w:pPr>
      <w:r>
        <w:t>Low Pressure</w:t>
      </w:r>
      <w:r>
        <w:sym w:font="Wingdings" w:char="F0E0"/>
      </w:r>
    </w:p>
    <w:p w:rsidR="007D5099" w:rsidRPr="007D5099" w:rsidRDefault="007D5099" w:rsidP="007D5099"/>
    <w:p w:rsidR="00905D4A" w:rsidRDefault="00905D4A"/>
    <w:sectPr w:rsidR="00905D4A" w:rsidSect="007D5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B2B79"/>
    <w:multiLevelType w:val="hybridMultilevel"/>
    <w:tmpl w:val="7F102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99"/>
    <w:rsid w:val="0023738D"/>
    <w:rsid w:val="00327DC9"/>
    <w:rsid w:val="00365ED3"/>
    <w:rsid w:val="003D6A6F"/>
    <w:rsid w:val="007D5099"/>
    <w:rsid w:val="00821A97"/>
    <w:rsid w:val="008D4A6D"/>
    <w:rsid w:val="008E4224"/>
    <w:rsid w:val="00902CAE"/>
    <w:rsid w:val="00905D4A"/>
    <w:rsid w:val="00C0296B"/>
    <w:rsid w:val="00DD6282"/>
    <w:rsid w:val="00F0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0D549-3BB9-476E-BB81-3820939F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1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3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4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838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77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6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1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6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1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3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8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3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3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proach-findlay</dc:creator>
  <cp:keywords/>
  <dc:description/>
  <cp:lastModifiedBy>proach-findlay</cp:lastModifiedBy>
  <cp:revision>6</cp:revision>
  <cp:lastPrinted>2016-11-23T18:08:00Z</cp:lastPrinted>
  <dcterms:created xsi:type="dcterms:W3CDTF">2016-11-23T17:31:00Z</dcterms:created>
  <dcterms:modified xsi:type="dcterms:W3CDTF">2016-11-28T04:38:00Z</dcterms:modified>
</cp:coreProperties>
</file>